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>
          <w:vertAlign w:val="baseline"/>
        </w:rPr>
      </w:pPr>
      <w:bookmarkStart w:colFirst="0" w:colLast="0" w:name="_kq1t04yoz4fa" w:id="0"/>
      <w:bookmarkEnd w:id="0"/>
      <w:r w:rsidDel="00000000" w:rsidR="00000000" w:rsidRPr="00000000">
        <w:rPr>
          <w:vertAlign w:val="baseline"/>
          <w:rtl w:val="1"/>
        </w:rPr>
        <w:t xml:space="preserve">طلب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تصريح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بإنشاء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بالمغرب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…………………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b w:val="1"/>
          <w:bCs w:val="1"/>
          <w:rtl w:val="0"/>
        </w:rPr>
        <w:t xml:space="preserve">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الجلالة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إقليم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عمالة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الباشا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قائد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تصريح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بإنشاء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جمعية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طبقا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للظهير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الشريف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1.58.376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الصادر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جمادى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1378 (15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نوفمبر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1958)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بتنظيم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تأسيس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الجمعيات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تعديله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وتتميمه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يشرفنا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نحن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الموقعون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أسفله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بصفتنا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أعضاء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اللجنة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التأسيسية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للجمعية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نتقدم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سيادتكم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الحصول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وصل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إيداع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ملف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التصريح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بتأسيس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الجمعية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الجمعية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مقر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الجمعية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أهداف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الجمعية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أعضاء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اللجنة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التأسيسية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نحيطكم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الهيئة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المسيرة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للجمعية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تتكون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الأسماء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الآتية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والنسب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الصفة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المكتب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بطاقة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التعريف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الاسم والنسب"/>
                <w:id w:val="882100718"/>
                <w:dropDownList w:lastValue="[الاسم الكامل]">
                  <w:listItem w:displayText="[الاسم الكامل]" w:value="[الاسم الكامل]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[الاسم الكامل]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رقم بطاقة التعريف الوطنية"/>
                <w:id w:val="71358047"/>
                <w:dropDownList w:lastValue="[رقم ب.ت.و]">
                  <w:listItem w:displayText="[رقم ب.ت.و]" w:value="[رقم ب.ت.و]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[رقم ب.ت.و]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الاسم والنسب"/>
                <w:id w:val="-446014054"/>
                <w:dropDownList w:lastValue="[الاسم الكامل]">
                  <w:listItem w:displayText="[الاسم الكامل]" w:value="[الاسم الكامل]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[الاسم الكامل]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نائب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رقم بطاقة التعريف الوطنية"/>
                <w:id w:val="112571518"/>
                <w:dropDownList w:lastValue="[رقم ب.ت.و]">
                  <w:listItem w:displayText="[رقم ب.ت.و]" w:value="[رقم ب.ت.و]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[رقم ب.ت.و]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الاسم والنسب"/>
                <w:id w:val="155751246"/>
                <w:dropDownList w:lastValue="[الاسم الكامل]">
                  <w:listItem w:displayText="[الاسم الكامل]" w:value="[الاسم الكامل]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[الاسم الكامل]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الكاتب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رقم بطاقة التعريف الوطنية"/>
                <w:id w:val="1988249611"/>
                <w:dropDownList w:lastValue="[رقم ب.ت.و]">
                  <w:listItem w:displayText="[رقم ب.ت.و]" w:value="[رقم ب.ت.و]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[رقم ب.ت.و]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الاسم والنسب"/>
                <w:id w:val="-1279383880"/>
                <w:dropDownList w:lastValue="[الاسم الكامل]">
                  <w:listItem w:displayText="[الاسم الكامل]" w:value="[الاسم الكامل]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[الاسم الكامل]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نائب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الكاتب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رقم بطاقة التعريف الوطنية"/>
                <w:id w:val="1804573534"/>
                <w:dropDownList w:lastValue="[رقم ب.ت.و]">
                  <w:listItem w:displayText="[رقم ب.ت.و]" w:value="[رقم ب.ت.و]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[رقم ب.ت.و]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الاسم والنسب"/>
                <w:id w:val="-1723125799"/>
                <w:dropDownList w:lastValue="[الاسم الكامل]">
                  <w:listItem w:displayText="[الاسم الكامل]" w:value="[الاسم الكامل]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[الاسم الكامل]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أمين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المال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رقم بطاقة التعريف الوطنية"/>
                <w:id w:val="522782810"/>
                <w:dropDownList w:lastValue="[رقم ب.ت.و]">
                  <w:listItem w:displayText="[رقم ب.ت.و]" w:value="[رقم ب.ت.و]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[رقم ب.ت.و]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الاسم والنسب"/>
                <w:id w:val="1965405635"/>
                <w:dropDownList w:lastValue="[الاسم الكامل]">
                  <w:listItem w:displayText="[الاسم الكامل]" w:value="[الاسم الكامل]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[الاسم الكامل]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نائب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أمين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المال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رقم بطاقة التعريف الوطنية"/>
                <w:id w:val="67421007"/>
                <w:dropDownList w:lastValue="[رقم ب.ت.و]">
                  <w:listItem w:displayText="[رقم ب.ت.و]" w:value="[رقم ب.ت.و]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[رقم ب.ت.و]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الاسم والنسب"/>
                <w:id w:val="-1539940361"/>
                <w:dropDownList w:lastValue="[الاسم الكامل]">
                  <w:listItem w:displayText="[الاسم الكامل]" w:value="[الاسم الكامل]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[الاسم الكامل]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مستشار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وجد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رقم بطاقة التعريف الوطنية"/>
                <w:id w:val="2813478"/>
                <w:dropDownList w:lastValue="[رقم ب.ت.و]">
                  <w:listItem w:displayText="[رقم ب.ت.و]" w:value="[رقم ب.ت.و]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[رقم ب.ت.و]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المرفقة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الملف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نرفق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بطلبنا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اللازمة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لاستكمال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ملف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التصريح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كالتالي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محضر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الاجتماع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التأسيسي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طرف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الأعضاء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المؤسسين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النظام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الأساسي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للجمعية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ومصادق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طرف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الأعضاء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المؤسسين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لائحة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بأسماء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أعضاء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موقعة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ومصادق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إمضائهم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نسخ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أعضاء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صور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فوتوغرافية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لأعضاء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السلطة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وتفضلوا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سيدي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بقبول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عبارات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التقدير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والاحترام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إمضاء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الرئيس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رئيس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اللجنة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التأسيسية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والتوقيع</w:t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