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674748" w14:textId="4D1D1A61" w:rsidR="003B079B" w:rsidRPr="003B079B" w:rsidRDefault="003B079B" w:rsidP="003B079B">
      <w:pPr>
        <w:pStyle w:val="Titre1"/>
        <w:jc w:val="center"/>
        <w:rPr>
          <w:rFonts w:ascii="Times New Roman" w:eastAsia="Times New Roman" w:hAnsi="Times New Roman" w:cs="Times New Roman"/>
          <w:b/>
          <w:bCs/>
          <w:kern w:val="0"/>
          <w:sz w:val="56"/>
          <w:szCs w:val="56"/>
          <w:rtl/>
          <w14:ligatures w14:val="none"/>
        </w:rPr>
      </w:pPr>
      <w:r w:rsidRPr="003B079B">
        <w:rPr>
          <w:b/>
          <w:bCs/>
          <w:sz w:val="56"/>
          <w:szCs w:val="56"/>
          <w:rtl/>
        </w:rPr>
        <w:t>نموذج طلب سماع شهود أمام قاضي التحقيق</w:t>
      </w:r>
      <w:r>
        <w:rPr>
          <w:rFonts w:hint="cs"/>
          <w:b/>
          <w:bCs/>
          <w:sz w:val="56"/>
          <w:szCs w:val="56"/>
          <w:rtl/>
        </w:rPr>
        <w:t xml:space="preserve"> 2</w:t>
      </w:r>
    </w:p>
    <w:p w14:paraId="4224F619" w14:textId="0005E288" w:rsidR="003B079B" w:rsidRPr="003B079B" w:rsidRDefault="003B079B" w:rsidP="003B0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3B079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rtl/>
          <w14:ligatures w14:val="none"/>
        </w:rPr>
        <w:t>محكمة بداية</w:t>
      </w:r>
    </w:p>
    <w:p w14:paraId="35A04DCC" w14:textId="0FE0E7B0" w:rsidR="003B079B" w:rsidRPr="003B079B" w:rsidRDefault="003B079B" w:rsidP="003B0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3B079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br/>
      </w:r>
      <w:r w:rsidRPr="003B079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rtl/>
          <w14:ligatures w14:val="none"/>
        </w:rPr>
        <w:t>رقم القضية</w:t>
      </w:r>
      <w:r w:rsidRPr="003B079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:</w:t>
      </w:r>
      <w:r w:rsidRPr="003B079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…</w:t>
      </w:r>
      <w:r w:rsidRPr="003B079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br/>
      </w:r>
      <w:r w:rsidRPr="003B079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rtl/>
          <w14:ligatures w14:val="none"/>
        </w:rPr>
        <w:t>اسم مقدم الطلب</w:t>
      </w:r>
      <w:r w:rsidRPr="003B079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:</w:t>
      </w:r>
      <w:r w:rsidRPr="003B079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…</w:t>
      </w:r>
      <w:r w:rsidRPr="003B079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br/>
      </w:r>
      <w:r w:rsidRPr="003B079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rtl/>
          <w14:ligatures w14:val="none"/>
        </w:rPr>
        <w:t>عنوان مقدم الطلب</w:t>
      </w:r>
      <w:r w:rsidRPr="003B079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:</w:t>
      </w:r>
      <w:r w:rsidRPr="003B079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…</w:t>
      </w:r>
      <w:r w:rsidRPr="003B079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br/>
      </w:r>
      <w:r w:rsidRPr="003B079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rtl/>
          <w14:ligatures w14:val="none"/>
        </w:rPr>
        <w:t>هاتف مقدم الطلب</w:t>
      </w:r>
      <w:r w:rsidRPr="003B079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:</w:t>
      </w:r>
      <w:r w:rsidRPr="003B079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…</w:t>
      </w:r>
      <w:r w:rsidRPr="003B079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br/>
      </w:r>
      <w:r w:rsidRPr="003B079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rtl/>
          <w14:ligatures w14:val="none"/>
        </w:rPr>
        <w:t>بريد إلكتروني مقدم الطلب</w:t>
      </w:r>
      <w:r w:rsidRPr="003B079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:</w:t>
      </w:r>
      <w:r w:rsidRPr="003B079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… ¨</w:t>
      </w:r>
    </w:p>
    <w:p w14:paraId="61D5519D" w14:textId="77777777" w:rsidR="003B079B" w:rsidRPr="003B079B" w:rsidRDefault="003B079B" w:rsidP="003B0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3B079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rtl/>
          <w14:ligatures w14:val="none"/>
        </w:rPr>
        <w:t>إلى السيد قاضي التحقيق المكرم</w:t>
      </w:r>
    </w:p>
    <w:p w14:paraId="4FA8F151" w14:textId="77777777" w:rsidR="003B079B" w:rsidRPr="003B079B" w:rsidRDefault="003B079B" w:rsidP="003B0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3B079B">
        <w:rPr>
          <w:rFonts w:ascii="Times New Roman" w:eastAsia="Times New Roman" w:hAnsi="Times New Roman" w:cs="Times New Roman"/>
          <w:kern w:val="0"/>
          <w:sz w:val="36"/>
          <w:szCs w:val="36"/>
          <w:rtl/>
          <w14:ligatures w14:val="none"/>
        </w:rPr>
        <w:t>نرجو من سيادتكم الموافقة على طلبنا سماع أقوال الشهود التالية في القضية رقم</w:t>
      </w:r>
      <w:r w:rsidRPr="003B079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… .</w:t>
      </w:r>
    </w:p>
    <w:p w14:paraId="1F3E7EE1" w14:textId="77777777" w:rsidR="003B079B" w:rsidRPr="003B079B" w:rsidRDefault="003B079B" w:rsidP="003B0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3B079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rtl/>
          <w14:ligatures w14:val="none"/>
        </w:rPr>
        <w:t>الشهود</w:t>
      </w:r>
      <w:r w:rsidRPr="003B079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0"/>
        <w:gridCol w:w="1636"/>
        <w:gridCol w:w="1467"/>
        <w:gridCol w:w="1822"/>
      </w:tblGrid>
      <w:tr w:rsidR="003B079B" w:rsidRPr="003B079B" w14:paraId="794C2C40" w14:textId="77777777" w:rsidTr="003B079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963808" w14:textId="77777777" w:rsidR="003B079B" w:rsidRPr="003B079B" w:rsidRDefault="003B079B" w:rsidP="003B07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079B"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rtl/>
                <w14:ligatures w14:val="none"/>
              </w:rPr>
              <w:t>اسم الشاهد</w:t>
            </w:r>
          </w:p>
        </w:tc>
        <w:tc>
          <w:tcPr>
            <w:tcW w:w="0" w:type="auto"/>
            <w:vAlign w:val="center"/>
            <w:hideMark/>
          </w:tcPr>
          <w:p w14:paraId="0CF070E3" w14:textId="77777777" w:rsidR="003B079B" w:rsidRPr="003B079B" w:rsidRDefault="003B079B" w:rsidP="003B07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079B"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rtl/>
                <w14:ligatures w14:val="none"/>
              </w:rPr>
              <w:t>عنوان الشاهد</w:t>
            </w:r>
          </w:p>
        </w:tc>
        <w:tc>
          <w:tcPr>
            <w:tcW w:w="0" w:type="auto"/>
            <w:vAlign w:val="center"/>
            <w:hideMark/>
          </w:tcPr>
          <w:p w14:paraId="7F27701B" w14:textId="77777777" w:rsidR="003B079B" w:rsidRPr="003B079B" w:rsidRDefault="003B079B" w:rsidP="003B07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079B"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rtl/>
                <w14:ligatures w14:val="none"/>
              </w:rPr>
              <w:t>مهنة الشاهد</w:t>
            </w:r>
          </w:p>
        </w:tc>
        <w:tc>
          <w:tcPr>
            <w:tcW w:w="0" w:type="auto"/>
            <w:vAlign w:val="center"/>
            <w:hideMark/>
          </w:tcPr>
          <w:p w14:paraId="2704AC21" w14:textId="77777777" w:rsidR="003B079B" w:rsidRPr="003B079B" w:rsidRDefault="003B079B" w:rsidP="003B07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079B"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rtl/>
                <w14:ligatures w14:val="none"/>
              </w:rPr>
              <w:t>علاقته بالحادثة</w:t>
            </w:r>
          </w:p>
        </w:tc>
      </w:tr>
      <w:tr w:rsidR="003B079B" w:rsidRPr="003B079B" w14:paraId="35B100FF" w14:textId="77777777" w:rsidTr="003B079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4A9147" w14:textId="77777777" w:rsidR="003B079B" w:rsidRPr="003B079B" w:rsidRDefault="003B079B" w:rsidP="003B07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079B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19B43EB7" w14:textId="77777777" w:rsidR="003B079B" w:rsidRPr="003B079B" w:rsidRDefault="003B079B" w:rsidP="003B07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079B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32D6B7F1" w14:textId="77777777" w:rsidR="003B079B" w:rsidRPr="003B079B" w:rsidRDefault="003B079B" w:rsidP="003B07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079B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725B5AA3" w14:textId="77777777" w:rsidR="003B079B" w:rsidRPr="003B079B" w:rsidRDefault="003B079B" w:rsidP="003B07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079B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…</w:t>
            </w:r>
          </w:p>
        </w:tc>
      </w:tr>
      <w:tr w:rsidR="003B079B" w:rsidRPr="003B079B" w14:paraId="5F955A6A" w14:textId="77777777" w:rsidTr="003B079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80121F" w14:textId="77777777" w:rsidR="003B079B" w:rsidRPr="003B079B" w:rsidRDefault="003B079B" w:rsidP="003B07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079B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66442725" w14:textId="77777777" w:rsidR="003B079B" w:rsidRPr="003B079B" w:rsidRDefault="003B079B" w:rsidP="003B07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079B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5F9EA842" w14:textId="77777777" w:rsidR="003B079B" w:rsidRPr="003B079B" w:rsidRDefault="003B079B" w:rsidP="003B07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079B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64A9C271" w14:textId="77777777" w:rsidR="003B079B" w:rsidRPr="003B079B" w:rsidRDefault="003B079B" w:rsidP="003B07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079B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…</w:t>
            </w:r>
          </w:p>
        </w:tc>
      </w:tr>
      <w:tr w:rsidR="003B079B" w:rsidRPr="003B079B" w14:paraId="0E56CC99" w14:textId="77777777" w:rsidTr="003B079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BA8DE3" w14:textId="77777777" w:rsidR="003B079B" w:rsidRPr="003B079B" w:rsidRDefault="003B079B" w:rsidP="003B07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079B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32E2478F" w14:textId="77777777" w:rsidR="003B079B" w:rsidRPr="003B079B" w:rsidRDefault="003B079B" w:rsidP="003B07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079B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2DE009CC" w14:textId="77777777" w:rsidR="003B079B" w:rsidRPr="003B079B" w:rsidRDefault="003B079B" w:rsidP="003B07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079B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06E4B094" w14:textId="77777777" w:rsidR="003B079B" w:rsidRPr="003B079B" w:rsidRDefault="003B079B" w:rsidP="003B07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079B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…</w:t>
            </w:r>
          </w:p>
        </w:tc>
      </w:tr>
    </w:tbl>
    <w:p w14:paraId="32F3D137" w14:textId="77777777" w:rsidR="003B079B" w:rsidRPr="003B079B" w:rsidRDefault="003B079B" w:rsidP="003B0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3B079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rtl/>
          <w14:ligatures w14:val="none"/>
        </w:rPr>
        <w:t>المعلومات التي يتوقع الحصول عليها من الشهود</w:t>
      </w:r>
      <w:r w:rsidRPr="003B079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:</w:t>
      </w:r>
    </w:p>
    <w:p w14:paraId="4EADF755" w14:textId="6295C4E9" w:rsidR="003B079B" w:rsidRPr="003B079B" w:rsidRDefault="003B079B" w:rsidP="003B0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3B079B">
        <w:rPr>
          <w:rFonts w:ascii="Times New Roman" w:eastAsia="Times New Roman" w:hAnsi="Times New Roman" w:cs="Times New Roman"/>
          <w:kern w:val="0"/>
          <w:sz w:val="36"/>
          <w:szCs w:val="36"/>
          <w:rtl/>
          <w14:ligatures w14:val="none"/>
        </w:rPr>
        <w:t xml:space="preserve">نرجو من سيادتكم موافقة على طلبنا سماع أقوال الشهود بما يُساعد في تقديم معلومات هامة للقضية </w:t>
      </w:r>
      <w:r w:rsidRPr="003B079B">
        <w:rPr>
          <w:rFonts w:ascii="Times New Roman" w:eastAsia="Times New Roman" w:hAnsi="Times New Roman" w:cs="Times New Roman" w:hint="cs"/>
          <w:kern w:val="0"/>
          <w:sz w:val="36"/>
          <w:szCs w:val="36"/>
          <w:rtl/>
          <w14:ligatures w14:val="none"/>
        </w:rPr>
        <w:t>والتوصل</w:t>
      </w:r>
      <w:r w:rsidRPr="003B079B">
        <w:rPr>
          <w:rFonts w:ascii="Times New Roman" w:eastAsia="Times New Roman" w:hAnsi="Times New Roman" w:cs="Times New Roman"/>
          <w:kern w:val="0"/>
          <w:sz w:val="36"/>
          <w:szCs w:val="36"/>
          <w:rtl/>
          <w14:ligatures w14:val="none"/>
        </w:rPr>
        <w:t xml:space="preserve"> إلى الحقيقة. ونؤكد على أهمية سماع أقوال الشهود في هذه القضية </w:t>
      </w:r>
      <w:r w:rsidRPr="003B079B">
        <w:rPr>
          <w:rFonts w:ascii="Times New Roman" w:eastAsia="Times New Roman" w:hAnsi="Times New Roman" w:cs="Times New Roman" w:hint="cs"/>
          <w:kern w:val="0"/>
          <w:sz w:val="36"/>
          <w:szCs w:val="36"/>
          <w:rtl/>
          <w14:ligatures w14:val="none"/>
        </w:rPr>
        <w:t>وأن</w:t>
      </w:r>
      <w:r w:rsidRPr="003B079B">
        <w:rPr>
          <w:rFonts w:ascii="Times New Roman" w:eastAsia="Times New Roman" w:hAnsi="Times New Roman" w:cs="Times New Roman"/>
          <w:kern w:val="0"/>
          <w:sz w:val="36"/>
          <w:szCs w:val="36"/>
          <w:rtl/>
          <w14:ligatures w14:val="none"/>
        </w:rPr>
        <w:t xml:space="preserve"> هذه المعلومات تُقدم قيمة إضافية للقضية</w:t>
      </w:r>
      <w:r w:rsidRPr="003B079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.</w:t>
      </w:r>
    </w:p>
    <w:p w14:paraId="02F6553E" w14:textId="77777777" w:rsidR="003B079B" w:rsidRPr="003B079B" w:rsidRDefault="003B079B" w:rsidP="003B0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3B079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rtl/>
          <w14:ligatures w14:val="none"/>
        </w:rPr>
        <w:t>تاريخ تقديم الطلب</w:t>
      </w:r>
      <w:r w:rsidRPr="003B079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:</w:t>
      </w:r>
      <w:r w:rsidRPr="003B079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…</w:t>
      </w:r>
    </w:p>
    <w:p w14:paraId="3F30EB70" w14:textId="77777777" w:rsidR="003B079B" w:rsidRPr="003B079B" w:rsidRDefault="003B079B" w:rsidP="003B0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3B079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rtl/>
          <w14:ligatures w14:val="none"/>
        </w:rPr>
        <w:t>اسم وتوقيع مقدم الطلب</w:t>
      </w:r>
      <w:r w:rsidRPr="003B079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:</w:t>
      </w:r>
      <w:r w:rsidRPr="003B079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…</w:t>
      </w:r>
    </w:p>
    <w:p w14:paraId="12CBFC60" w14:textId="77777777" w:rsidR="00485E14" w:rsidRPr="003B079B" w:rsidRDefault="00485E14" w:rsidP="003B079B"/>
    <w:sectPr w:rsidR="00485E14" w:rsidRPr="003B079B" w:rsidSect="00485E14">
      <w:pgSz w:w="11906" w:h="16838"/>
      <w:pgMar w:top="1417" w:right="1417" w:bottom="1417" w:left="141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79B"/>
    <w:rsid w:val="00001FF7"/>
    <w:rsid w:val="003B079B"/>
    <w:rsid w:val="00485E14"/>
    <w:rsid w:val="00CD4C88"/>
    <w:rsid w:val="00D2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067415"/>
  <w15:chartTrackingRefBased/>
  <w15:docId w15:val="{40710E23-C6FB-42ED-858A-45462AF68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Titre1">
    <w:name w:val="heading 1"/>
    <w:basedOn w:val="Normal"/>
    <w:next w:val="Normal"/>
    <w:link w:val="Titre1Car"/>
    <w:uiPriority w:val="9"/>
    <w:qFormat/>
    <w:rsid w:val="003B07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B07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B07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B07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B07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B07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B07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B07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B07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B07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B07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B07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B079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B079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B079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B079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B079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B079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B07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B07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B07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B07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B07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B079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B079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B079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B07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B079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B07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73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ribh</dc:creator>
  <cp:keywords/>
  <dc:description/>
  <cp:lastModifiedBy>mr ribh</cp:lastModifiedBy>
  <cp:revision>2</cp:revision>
  <dcterms:created xsi:type="dcterms:W3CDTF">2024-05-29T02:36:00Z</dcterms:created>
  <dcterms:modified xsi:type="dcterms:W3CDTF">2024-05-29T02:36:00Z</dcterms:modified>
</cp:coreProperties>
</file>