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bookmarkStart w:colFirst="0" w:colLast="0" w:name="bookmark=id.2ohl2n4y9a05" w:id="0"/>
    <w:bookmarkEnd w:id="0"/>
    <w:p w:rsidR="00000000" w:rsidDel="00000000" w:rsidP="00000000" w:rsidRDefault="00000000" w:rsidRPr="00000000" w14:paraId="00000002">
      <w:pPr>
        <w:bidi w:val="1"/>
        <w:spacing w:before="240" w:line="288" w:lineRule="auto"/>
        <w:rPr/>
      </w:pPr>
      <w:sdt>
        <w:sdtPr>
          <w:id w:val="-206469652"/>
          <w:tag w:val="goog_rdk_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56"/>
              <w:szCs w:val="56"/>
              <w:rtl w:val="1"/>
            </w:rPr>
            <w:t xml:space="preserve">صحيفة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bCs w:val="1"/>
          <w:sz w:val="56"/>
          <w:szCs w:val="56"/>
          <w:rtl w:val="1"/>
        </w:rPr>
        <w:t xml:space="preserve"> </w:t>
      </w:r>
      <w:sdt>
        <w:sdtPr>
          <w:id w:val="440431814"/>
          <w:tag w:val="goog_rdk_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56"/>
              <w:szCs w:val="56"/>
              <w:rtl w:val="1"/>
            </w:rPr>
            <w:t xml:space="preserve">دعوى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0"/>
        </w:rPr>
        <w:t xml:space="preserve">\</w:t>
      </w:r>
      <w:r w:rsidDel="00000000" w:rsidR="00000000" w:rsidRPr="00000000">
        <w:rPr>
          <w:b w:val="1"/>
          <w:bCs w:val="1"/>
          <w:rtl w:val="0"/>
        </w:rPr>
        <w:t xml:space="preserve">Large</w:t>
      </w:r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975714009"/>
          <w:tag w:val="goog_rdk_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المملكة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1126938925"/>
          <w:tag w:val="goog_rdk_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المغربية</w:t>
          </w:r>
        </w:sdtContent>
      </w:sdt>
      <w:r w:rsidDel="00000000" w:rsidR="00000000" w:rsidRPr="00000000">
        <w:rPr>
          <w:rtl w:val="0"/>
        </w:rPr>
        <w:t xml:space="preserve">\</w:t>
        <w:br w:type="textWrapping"/>
      </w:r>
      <w:sdt>
        <w:sdtPr>
          <w:id w:val="1266022965"/>
          <w:tag w:val="goog_rdk_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وزارة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-1055284150"/>
          <w:tag w:val="goog_rdk_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العدل</w:t>
          </w:r>
        </w:sdtContent>
      </w:sdt>
      <w:r w:rsidDel="00000000" w:rsidR="00000000" w:rsidRPr="00000000">
        <w:rPr>
          <w:rtl w:val="0"/>
        </w:rPr>
        <w:t xml:space="preserve">\</w:t>
        <w:br w:type="textWrapping"/>
      </w:r>
      <w:sdt>
        <w:sdtPr>
          <w:id w:val="1727837525"/>
          <w:tag w:val="goog_rdk_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المحكمة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151995877"/>
          <w:tag w:val="goog_rdk_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الابتدائية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1541892900"/>
          <w:tag w:val="goog_rdk_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بـ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vvv3xxwemjhi" w:id="1"/>
    <w:bookmarkEnd w:id="1"/>
    <w:p w:rsidR="00000000" w:rsidDel="00000000" w:rsidP="00000000" w:rsidRDefault="00000000" w:rsidRPr="00000000" w14:paraId="00000005">
      <w:pPr>
        <w:bidi w:val="1"/>
        <w:spacing w:before="240" w:line="271" w:lineRule="auto"/>
        <w:rPr/>
      </w:pPr>
      <w:sdt>
        <w:sdtPr>
          <w:id w:val="1094817291"/>
          <w:tag w:val="goog_rdk_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معلومات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1"/>
        </w:rPr>
        <w:t xml:space="preserve"> </w:t>
      </w:r>
      <w:sdt>
        <w:sdtPr>
          <w:id w:val="-277200138"/>
          <w:tag w:val="goog_rdk_1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الدعوى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8690.0" w:type="dxa"/>
        <w:jc w:val="center"/>
        <w:tblLayout w:type="fixed"/>
        <w:tblLook w:val="0000"/>
      </w:tblPr>
      <w:tblGrid>
        <w:gridCol w:w="4345"/>
        <w:gridCol w:w="4345"/>
        <w:tblGridChange w:id="0">
          <w:tblGrid>
            <w:gridCol w:w="4345"/>
            <w:gridCol w:w="43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bidi w:val="1"/>
              <w:jc w:val="left"/>
              <w:rPr/>
            </w:pPr>
            <w:sdt>
              <w:sdtPr>
                <w:id w:val="-1983688257"/>
                <w:tag w:val="goog_rdk_1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1"/>
                  </w:rPr>
                  <w:t xml:space="preserve">رقم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sdt>
              <w:sdtPr>
                <w:id w:val="-999579898"/>
                <w:tag w:val="goog_rdk_1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1"/>
                  </w:rPr>
                  <w:t xml:space="preserve">القضية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........................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bidi w:val="1"/>
              <w:jc w:val="left"/>
              <w:rPr/>
            </w:pPr>
            <w:sdt>
              <w:sdtPr>
                <w:id w:val="610490533"/>
                <w:tag w:val="goog_rdk_1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1"/>
                  </w:rPr>
                  <w:t xml:space="preserve">تاريخ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sdt>
              <w:sdtPr>
                <w:id w:val="174244449"/>
                <w:tag w:val="goog_rdk_1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1"/>
                  </w:rPr>
                  <w:t xml:space="preserve">التسجيل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........................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bidi w:val="1"/>
              <w:jc w:val="left"/>
              <w:rPr/>
            </w:pPr>
            <w:sdt>
              <w:sdtPr>
                <w:id w:val="1133886422"/>
                <w:tag w:val="goog_rdk_1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1"/>
                  </w:rPr>
                  <w:t xml:space="preserve">نوع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sdt>
              <w:sdtPr>
                <w:id w:val="-209925992"/>
                <w:tag w:val="goog_rdk_1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1"/>
                  </w:rPr>
                  <w:t xml:space="preserve">الدعوى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........................</w:t>
            </w:r>
          </w:p>
        </w:tc>
      </w:tr>
    </w:tbl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h5fz96s8juli" w:id="2"/>
    <w:bookmarkEnd w:id="2"/>
    <w:p w:rsidR="00000000" w:rsidDel="00000000" w:rsidP="00000000" w:rsidRDefault="00000000" w:rsidRPr="00000000" w14:paraId="0000000E">
      <w:pPr>
        <w:bidi w:val="1"/>
        <w:spacing w:before="240" w:line="271" w:lineRule="auto"/>
        <w:rPr/>
      </w:pPr>
      <w:sdt>
        <w:sdtPr>
          <w:id w:val="-381692633"/>
          <w:tag w:val="goog_rdk_1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أولا</w:t>
          </w:r>
        </w:sdtContent>
      </w:sdt>
      <w:sdt>
        <w:sdtPr>
          <w:id w:val="-461309349"/>
          <w:tag w:val="goog_rdk_1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ً: </w:t>
          </w:r>
        </w:sdtContent>
      </w:sdt>
      <w:sdt>
        <w:sdtPr>
          <w:id w:val="1222775416"/>
          <w:tag w:val="goog_rdk_1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المدعي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1"/>
        </w:rPr>
        <w:t xml:space="preserve"> (</w:t>
      </w:r>
      <w:sdt>
        <w:sdtPr>
          <w:id w:val="125417950"/>
          <w:tag w:val="goog_rdk_2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الطرف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1"/>
        </w:rPr>
        <w:t xml:space="preserve"> </w:t>
      </w:r>
      <w:sdt>
        <w:sdtPr>
          <w:id w:val="186669272"/>
          <w:tag w:val="goog_rdk_2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الأول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ind w:left="720" w:hanging="360"/>
        <w:rPr/>
      </w:pPr>
      <w:sdt>
        <w:sdtPr>
          <w:id w:val="1475842671"/>
          <w:tag w:val="goog_rdk_2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الاسم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894705776"/>
          <w:tag w:val="goog_rdk_2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الكامل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........................................................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ind w:left="720" w:hanging="360"/>
        <w:rPr/>
      </w:pPr>
      <w:sdt>
        <w:sdtPr>
          <w:id w:val="815278655"/>
          <w:tag w:val="goog_rdk_2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رقم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1424076278"/>
          <w:tag w:val="goog_rdk_2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البطاقة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-1698488599"/>
          <w:tag w:val="goog_rdk_2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الوطنية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........................................................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ind w:left="720" w:hanging="360"/>
        <w:rPr/>
      </w:pPr>
      <w:sdt>
        <w:sdtPr>
          <w:id w:val="-2051272694"/>
          <w:tag w:val="goog_rdk_2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المهنة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........................................................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ind w:left="720" w:hanging="360"/>
        <w:rPr/>
      </w:pPr>
      <w:sdt>
        <w:sdtPr>
          <w:id w:val="808127121"/>
          <w:tag w:val="goog_rdk_2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العنوان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-2078686503"/>
          <w:tag w:val="goog_rdk_2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الكامل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........................................................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ind w:left="720" w:hanging="360"/>
        <w:rPr/>
      </w:pPr>
      <w:sdt>
        <w:sdtPr>
          <w:id w:val="-775865005"/>
          <w:tag w:val="goog_rdk_3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رقم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-585753839"/>
          <w:tag w:val="goog_rdk_3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الهاتف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........................................................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ind w:left="720" w:hanging="360"/>
        <w:rPr/>
      </w:pPr>
      <w:sdt>
        <w:sdtPr>
          <w:id w:val="632219812"/>
          <w:tag w:val="goog_rdk_3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البريد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-1894128730"/>
          <w:tag w:val="goog_rdk_3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الإلكتروني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........................................................</w:t>
      </w:r>
    </w:p>
    <w:p w:rsidR="00000000" w:rsidDel="00000000" w:rsidP="00000000" w:rsidRDefault="00000000" w:rsidRPr="00000000" w14:paraId="00000015">
      <w:pPr>
        <w:bidi w:val="1"/>
        <w:spacing w:after="210" w:lineRule="auto"/>
        <w:rPr/>
      </w:pPr>
      <w:sdt>
        <w:sdtPr>
          <w:id w:val="231653888"/>
          <w:tag w:val="goog_rdk_3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يمثله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-1280849432"/>
          <w:tag w:val="goog_rdk_3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المحامي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........................................................</w:t>
      </w:r>
    </w:p>
    <w:p w:rsidR="00000000" w:rsidDel="00000000" w:rsidP="00000000" w:rsidRDefault="00000000" w:rsidRPr="00000000" w14:paraId="00000016">
      <w:pPr>
        <w:bidi w:val="1"/>
        <w:spacing w:after="210" w:lineRule="auto"/>
        <w:rPr/>
      </w:pPr>
      <w:sdt>
        <w:sdtPr>
          <w:id w:val="-1236376301"/>
          <w:tag w:val="goog_rdk_3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رقم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-1227914699"/>
          <w:tag w:val="goog_rdk_3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بطاقة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-1731267829"/>
          <w:tag w:val="goog_rdk_3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الانخراط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-413874693"/>
          <w:tag w:val="goog_rdk_3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بهيئة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-1076840541"/>
          <w:tag w:val="goog_rdk_4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المحامين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........................................................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wylyymzo1v1" w:id="3"/>
    <w:bookmarkEnd w:id="3"/>
    <w:p w:rsidR="00000000" w:rsidDel="00000000" w:rsidP="00000000" w:rsidRDefault="00000000" w:rsidRPr="00000000" w14:paraId="00000018">
      <w:pPr>
        <w:bidi w:val="1"/>
        <w:spacing w:before="240" w:line="271" w:lineRule="auto"/>
        <w:rPr/>
      </w:pPr>
      <w:sdt>
        <w:sdtPr>
          <w:id w:val="-339374274"/>
          <w:tag w:val="goog_rdk_4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ثانيا</w:t>
          </w:r>
        </w:sdtContent>
      </w:sdt>
      <w:sdt>
        <w:sdtPr>
          <w:id w:val="-1599220246"/>
          <w:tag w:val="goog_rdk_4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ً: </w:t>
          </w:r>
        </w:sdtContent>
      </w:sdt>
      <w:sdt>
        <w:sdtPr>
          <w:id w:val="-1500694449"/>
          <w:tag w:val="goog_rdk_4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المدعى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1"/>
        </w:rPr>
        <w:t xml:space="preserve"> </w:t>
      </w:r>
      <w:sdt>
        <w:sdtPr>
          <w:id w:val="874791491"/>
          <w:tag w:val="goog_rdk_4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عليه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1"/>
        </w:rPr>
        <w:t xml:space="preserve"> (</w:t>
      </w:r>
      <w:sdt>
        <w:sdtPr>
          <w:id w:val="-204971712"/>
          <w:tag w:val="goog_rdk_4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الطرف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1"/>
        </w:rPr>
        <w:t xml:space="preserve"> </w:t>
      </w:r>
      <w:sdt>
        <w:sdtPr>
          <w:id w:val="1051691938"/>
          <w:tag w:val="goog_rdk_4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الثاني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bidi w:val="1"/>
        <w:ind w:left="720" w:hanging="360"/>
        <w:rPr/>
      </w:pPr>
      <w:sdt>
        <w:sdtPr>
          <w:id w:val="964148475"/>
          <w:tag w:val="goog_rdk_4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الاسم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1861695518"/>
          <w:tag w:val="goog_rdk_4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الكامل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........................................................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bidi w:val="1"/>
        <w:ind w:left="720" w:hanging="360"/>
        <w:rPr/>
      </w:pPr>
      <w:sdt>
        <w:sdtPr>
          <w:id w:val="737030037"/>
          <w:tag w:val="goog_rdk_4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رقم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-1851867963"/>
          <w:tag w:val="goog_rdk_5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البطاقة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1060691817"/>
          <w:tag w:val="goog_rdk_5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الوطنية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........................................................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bidi w:val="1"/>
        <w:ind w:left="720" w:hanging="360"/>
        <w:rPr/>
      </w:pPr>
      <w:sdt>
        <w:sdtPr>
          <w:id w:val="1393577782"/>
          <w:tag w:val="goog_rdk_5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المهنة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........................................................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bidi w:val="1"/>
        <w:ind w:left="720" w:hanging="360"/>
        <w:rPr/>
      </w:pPr>
      <w:sdt>
        <w:sdtPr>
          <w:id w:val="-1190782840"/>
          <w:tag w:val="goog_rdk_5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العنوان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564926241"/>
          <w:tag w:val="goog_rdk_5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الكامل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........................................................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bidi w:val="1"/>
        <w:ind w:left="720" w:hanging="360"/>
        <w:rPr/>
      </w:pPr>
      <w:sdt>
        <w:sdtPr>
          <w:id w:val="259665615"/>
          <w:tag w:val="goog_rdk_5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رقم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-1051097395"/>
          <w:tag w:val="goog_rdk_5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الهاتف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........................................................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t33uj3sl7w7e" w:id="4"/>
    <w:bookmarkEnd w:id="4"/>
    <w:p w:rsidR="00000000" w:rsidDel="00000000" w:rsidP="00000000" w:rsidRDefault="00000000" w:rsidRPr="00000000" w14:paraId="0000001F">
      <w:pPr>
        <w:bidi w:val="1"/>
        <w:spacing w:before="240" w:line="271" w:lineRule="auto"/>
        <w:rPr/>
      </w:pPr>
      <w:sdt>
        <w:sdtPr>
          <w:id w:val="1991228199"/>
          <w:tag w:val="goog_rdk_5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ثالثا</w:t>
          </w:r>
        </w:sdtContent>
      </w:sdt>
      <w:sdt>
        <w:sdtPr>
          <w:id w:val="219207934"/>
          <w:tag w:val="goog_rdk_5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ً: </w:t>
          </w:r>
        </w:sdtContent>
      </w:sdt>
      <w:sdt>
        <w:sdtPr>
          <w:id w:val="311614579"/>
          <w:tag w:val="goog_rdk_5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الوقائع</w:t>
          </w:r>
        </w:sdtContent>
      </w:sdt>
      <w:r w:rsidDel="00000000" w:rsidR="00000000" w:rsidRPr="00000000">
        <w:rPr>
          <w:rtl w:val="0"/>
        </w:rPr>
      </w:r>
    </w:p>
    <w:bookmarkStart w:colFirst="0" w:colLast="0" w:name="bookmark=id.fcv6qp9nukka" w:id="5"/>
    <w:bookmarkEnd w:id="5"/>
    <w:p w:rsidR="00000000" w:rsidDel="00000000" w:rsidP="00000000" w:rsidRDefault="00000000" w:rsidRPr="00000000" w14:paraId="00000020">
      <w:pPr>
        <w:bidi w:val="1"/>
        <w:spacing w:before="240" w:line="271" w:lineRule="auto"/>
        <w:rPr/>
      </w:pPr>
      <w:sdt>
        <w:sdtPr>
          <w:id w:val="-2016478164"/>
          <w:tag w:val="goog_rdk_6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33"/>
              <w:szCs w:val="33"/>
              <w:rtl w:val="1"/>
            </w:rPr>
            <w:t xml:space="preserve">وقائع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bCs w:val="1"/>
          <w:sz w:val="33"/>
          <w:szCs w:val="33"/>
          <w:rtl w:val="1"/>
        </w:rPr>
        <w:t xml:space="preserve"> </w:t>
      </w:r>
      <w:sdt>
        <w:sdtPr>
          <w:id w:val="-73572669"/>
          <w:tag w:val="goog_rdk_6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33"/>
              <w:szCs w:val="33"/>
              <w:rtl w:val="1"/>
            </w:rPr>
            <w:t xml:space="preserve">الدعوى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210" w:lineRule="auto"/>
        <w:rPr/>
      </w:pPr>
      <w:sdt>
        <w:sdtPr>
          <w:id w:val="-1933152703"/>
          <w:tag w:val="goog_rdk_6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بناء</w:t>
          </w:r>
        </w:sdtContent>
      </w:sdt>
      <w:sdt>
        <w:sdtPr>
          <w:id w:val="217312430"/>
          <w:tag w:val="goog_rdk_6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ً </w:t>
          </w:r>
        </w:sdtContent>
      </w:sdt>
      <w:sdt>
        <w:sdtPr>
          <w:id w:val="-1161573106"/>
          <w:tag w:val="goog_rdk_6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748849365"/>
          <w:tag w:val="goog_rdk_6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الوقائع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954539379"/>
          <w:tag w:val="goog_rdk_6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التالية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bidi w:val="1"/>
        <w:ind w:left="720" w:hanging="36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bidi w:val="1"/>
        <w:ind w:left="720" w:hanging="36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bidi w:val="1"/>
        <w:ind w:left="720" w:hanging="36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bidi w:val="1"/>
        <w:ind w:left="720" w:hanging="36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bidi w:val="1"/>
        <w:ind w:left="720" w:hanging="36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</w:t>
      </w:r>
    </w:p>
    <w:bookmarkStart w:colFirst="0" w:colLast="0" w:name="bookmark=id.2rlmtxhp84pz" w:id="6"/>
    <w:bookmarkEnd w:id="6"/>
    <w:p w:rsidR="00000000" w:rsidDel="00000000" w:rsidP="00000000" w:rsidRDefault="00000000" w:rsidRPr="00000000" w14:paraId="00000027">
      <w:pPr>
        <w:bidi w:val="1"/>
        <w:spacing w:before="240" w:line="271" w:lineRule="auto"/>
        <w:rPr/>
      </w:pPr>
      <w:sdt>
        <w:sdtPr>
          <w:id w:val="-1933969552"/>
          <w:tag w:val="goog_rdk_6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33"/>
              <w:szCs w:val="33"/>
              <w:rtl w:val="1"/>
            </w:rPr>
            <w:t xml:space="preserve">التفاصيل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bCs w:val="1"/>
          <w:sz w:val="33"/>
          <w:szCs w:val="33"/>
          <w:rtl w:val="1"/>
        </w:rPr>
        <w:t xml:space="preserve"> </w:t>
      </w:r>
      <w:sdt>
        <w:sdtPr>
          <w:id w:val="-2026959137"/>
          <w:tag w:val="goog_rdk_6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33"/>
              <w:szCs w:val="33"/>
              <w:rtl w:val="1"/>
            </w:rPr>
            <w:t xml:space="preserve">الكاملة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bCs w:val="1"/>
          <w:sz w:val="33"/>
          <w:szCs w:val="33"/>
          <w:rtl w:val="1"/>
        </w:rPr>
        <w:t xml:space="preserve"> </w:t>
      </w:r>
      <w:sdt>
        <w:sdtPr>
          <w:id w:val="1198651617"/>
          <w:tag w:val="goog_rdk_6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33"/>
              <w:szCs w:val="33"/>
              <w:rtl w:val="1"/>
            </w:rPr>
            <w:t xml:space="preserve">للوقائع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21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9">
      <w:pPr>
        <w:bidi w:val="1"/>
        <w:spacing w:after="21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bidi w:val="1"/>
        <w:spacing w:after="21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B">
      <w:pPr>
        <w:bidi w:val="1"/>
        <w:spacing w:after="21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C">
      <w:pPr>
        <w:bidi w:val="1"/>
        <w:spacing w:after="21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b0izvql4v9ff" w:id="7"/>
    <w:bookmarkEnd w:id="7"/>
    <w:p w:rsidR="00000000" w:rsidDel="00000000" w:rsidP="00000000" w:rsidRDefault="00000000" w:rsidRPr="00000000" w14:paraId="0000002E">
      <w:pPr>
        <w:bidi w:val="1"/>
        <w:spacing w:before="240" w:line="271" w:lineRule="auto"/>
        <w:rPr/>
      </w:pPr>
      <w:sdt>
        <w:sdtPr>
          <w:id w:val="343655035"/>
          <w:tag w:val="goog_rdk_7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رابعا</w:t>
          </w:r>
        </w:sdtContent>
      </w:sdt>
      <w:sdt>
        <w:sdtPr>
          <w:id w:val="-494503724"/>
          <w:tag w:val="goog_rdk_7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ً: </w:t>
          </w:r>
        </w:sdtContent>
      </w:sdt>
      <w:sdt>
        <w:sdtPr>
          <w:id w:val="-252522308"/>
          <w:tag w:val="goog_rdk_7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الأساس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1"/>
        </w:rPr>
        <w:t xml:space="preserve"> </w:t>
      </w:r>
      <w:sdt>
        <w:sdtPr>
          <w:id w:val="883562373"/>
          <w:tag w:val="goog_rdk_7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القانوني</w:t>
          </w:r>
        </w:sdtContent>
      </w:sdt>
      <w:r w:rsidDel="00000000" w:rsidR="00000000" w:rsidRPr="00000000">
        <w:rPr>
          <w:rtl w:val="0"/>
        </w:rPr>
      </w:r>
    </w:p>
    <w:bookmarkStart w:colFirst="0" w:colLast="0" w:name="bookmark=id.msdk8ruwwv6h" w:id="8"/>
    <w:bookmarkEnd w:id="8"/>
    <w:p w:rsidR="00000000" w:rsidDel="00000000" w:rsidP="00000000" w:rsidRDefault="00000000" w:rsidRPr="00000000" w14:paraId="0000002F">
      <w:pPr>
        <w:bidi w:val="1"/>
        <w:spacing w:before="240" w:line="271" w:lineRule="auto"/>
        <w:rPr/>
      </w:pPr>
      <w:sdt>
        <w:sdtPr>
          <w:id w:val="-789406516"/>
          <w:tag w:val="goog_rdk_7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33"/>
              <w:szCs w:val="33"/>
              <w:rtl w:val="1"/>
            </w:rPr>
            <w:t xml:space="preserve">النصوص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bCs w:val="1"/>
          <w:sz w:val="33"/>
          <w:szCs w:val="33"/>
          <w:rtl w:val="1"/>
        </w:rPr>
        <w:t xml:space="preserve"> </w:t>
      </w:r>
      <w:sdt>
        <w:sdtPr>
          <w:id w:val="1359131166"/>
          <w:tag w:val="goog_rdk_7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33"/>
              <w:szCs w:val="33"/>
              <w:rtl w:val="1"/>
            </w:rPr>
            <w:t xml:space="preserve">القانونية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bCs w:val="1"/>
          <w:sz w:val="33"/>
          <w:szCs w:val="33"/>
          <w:rtl w:val="1"/>
        </w:rPr>
        <w:t xml:space="preserve"> </w:t>
      </w:r>
      <w:sdt>
        <w:sdtPr>
          <w:id w:val="-1672531720"/>
          <w:tag w:val="goog_rdk_7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33"/>
              <w:szCs w:val="33"/>
              <w:rtl w:val="1"/>
            </w:rPr>
            <w:t xml:space="preserve">المعتمد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bCs w:val="1"/>
          <w:sz w:val="33"/>
          <w:szCs w:val="33"/>
          <w:rtl w:val="1"/>
        </w:rPr>
        <w:t xml:space="preserve"> </w:t>
      </w:r>
      <w:sdt>
        <w:sdtPr>
          <w:id w:val="-2045326851"/>
          <w:tag w:val="goog_rdk_7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33"/>
              <w:szCs w:val="33"/>
              <w:rtl w:val="1"/>
            </w:rPr>
            <w:t xml:space="preserve">عليها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210" w:lineRule="auto"/>
        <w:rPr/>
      </w:pPr>
      <w:sdt>
        <w:sdtPr>
          <w:id w:val="-380949507"/>
          <w:tag w:val="goog_rdk_7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استنادا</w:t>
          </w:r>
        </w:sdtContent>
      </w:sdt>
      <w:sdt>
        <w:sdtPr>
          <w:id w:val="1756240130"/>
          <w:tag w:val="goog_rdk_7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ً </w:t>
          </w:r>
        </w:sdtContent>
      </w:sdt>
      <w:sdt>
        <w:sdtPr>
          <w:id w:val="-1242332592"/>
          <w:tag w:val="goog_rdk_8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إلى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377113789"/>
          <w:tag w:val="goog_rdk_8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النصوص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768547440"/>
          <w:tag w:val="goog_rdk_8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القانونية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673556156"/>
          <w:tag w:val="goog_rdk_8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التالية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bidi w:val="1"/>
        <w:ind w:left="720" w:hanging="360"/>
        <w:rPr/>
      </w:pPr>
      <w:sdt>
        <w:sdtPr>
          <w:id w:val="1230995408"/>
          <w:tag w:val="goog_rdk_8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المادة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........ </w:t>
      </w:r>
      <w:sdt>
        <w:sdtPr>
          <w:id w:val="2110907245"/>
          <w:tag w:val="goog_rdk_8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من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bidi w:val="1"/>
        <w:ind w:left="720" w:hanging="360"/>
        <w:rPr/>
      </w:pPr>
      <w:sdt>
        <w:sdtPr>
          <w:id w:val="419445886"/>
          <w:tag w:val="goog_rdk_8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المادة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........ </w:t>
      </w:r>
      <w:sdt>
        <w:sdtPr>
          <w:id w:val="1358357691"/>
          <w:tag w:val="goog_rdk_8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من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bidi w:val="1"/>
        <w:ind w:left="720" w:hanging="360"/>
        <w:rPr/>
      </w:pPr>
      <w:sdt>
        <w:sdtPr>
          <w:id w:val="-645492536"/>
          <w:tag w:val="goog_rdk_8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المادة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........ </w:t>
      </w:r>
      <w:sdt>
        <w:sdtPr>
          <w:id w:val="2122837615"/>
          <w:tag w:val="goog_rdk_8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من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....................................................</w:t>
      </w:r>
      <w:r w:rsidDel="00000000" w:rsidR="00000000" w:rsidRPr="00000000">
        <w:rPr>
          <w:rtl w:val="0"/>
        </w:rPr>
      </w:r>
    </w:p>
    <w:bookmarkStart w:colFirst="0" w:colLast="0" w:name="bookmark=id.4ajnb2sxcnsy" w:id="9"/>
    <w:bookmarkEnd w:id="9"/>
    <w:p w:rsidR="00000000" w:rsidDel="00000000" w:rsidP="00000000" w:rsidRDefault="00000000" w:rsidRPr="00000000" w14:paraId="00000034">
      <w:pPr>
        <w:bidi w:val="1"/>
        <w:spacing w:before="240" w:line="271" w:lineRule="auto"/>
        <w:rPr/>
      </w:pPr>
      <w:sdt>
        <w:sdtPr>
          <w:id w:val="-824468986"/>
          <w:tag w:val="goog_rdk_9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33"/>
              <w:szCs w:val="33"/>
              <w:rtl w:val="1"/>
            </w:rPr>
            <w:t xml:space="preserve">التكييف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bCs w:val="1"/>
          <w:sz w:val="33"/>
          <w:szCs w:val="33"/>
          <w:rtl w:val="1"/>
        </w:rPr>
        <w:t xml:space="preserve"> </w:t>
      </w:r>
      <w:sdt>
        <w:sdtPr>
          <w:id w:val="-1953623150"/>
          <w:tag w:val="goog_rdk_9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33"/>
              <w:szCs w:val="33"/>
              <w:rtl w:val="1"/>
            </w:rPr>
            <w:t xml:space="preserve">القانوني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21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6">
      <w:pPr>
        <w:bidi w:val="1"/>
        <w:spacing w:after="21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7">
      <w:pPr>
        <w:bidi w:val="1"/>
        <w:spacing w:after="21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ye47y1bt8r3" w:id="10"/>
    <w:bookmarkEnd w:id="10"/>
    <w:p w:rsidR="00000000" w:rsidDel="00000000" w:rsidP="00000000" w:rsidRDefault="00000000" w:rsidRPr="00000000" w14:paraId="00000039">
      <w:pPr>
        <w:bidi w:val="1"/>
        <w:spacing w:before="240" w:line="271" w:lineRule="auto"/>
        <w:rPr/>
      </w:pPr>
      <w:sdt>
        <w:sdtPr>
          <w:id w:val="-605610477"/>
          <w:tag w:val="goog_rdk_9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خامسا</w:t>
          </w:r>
        </w:sdtContent>
      </w:sdt>
      <w:sdt>
        <w:sdtPr>
          <w:id w:val="1506055365"/>
          <w:tag w:val="goog_rdk_9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ً: </w:t>
          </w:r>
        </w:sdtContent>
      </w:sdt>
      <w:sdt>
        <w:sdtPr>
          <w:id w:val="-138310219"/>
          <w:tag w:val="goog_rdk_9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الطلبات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210" w:lineRule="auto"/>
        <w:rPr/>
      </w:pPr>
      <w:sdt>
        <w:sdtPr>
          <w:id w:val="-829041282"/>
          <w:tag w:val="goog_rdk_9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بناء</w:t>
          </w:r>
        </w:sdtContent>
      </w:sdt>
      <w:sdt>
        <w:sdtPr>
          <w:id w:val="-897059293"/>
          <w:tag w:val="goog_rdk_9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ً </w:t>
          </w:r>
        </w:sdtContent>
      </w:sdt>
      <w:sdt>
        <w:sdtPr>
          <w:id w:val="-1492124285"/>
          <w:tag w:val="goog_rdk_9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على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063981297"/>
          <w:tag w:val="goog_rdk_9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ما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453643880"/>
          <w:tag w:val="goog_rdk_9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سبق</w:t>
          </w:r>
        </w:sdtContent>
      </w:sdt>
      <w:sdt>
        <w:sdtPr>
          <w:id w:val="-577912412"/>
          <w:tag w:val="goog_rdk_10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، </w:t>
          </w:r>
        </w:sdtContent>
      </w:sdt>
      <w:sdt>
        <w:sdtPr>
          <w:id w:val="-868778826"/>
          <w:tag w:val="goog_rdk_10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يلتمس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702763278"/>
          <w:tag w:val="goog_rdk_10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المدعي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681191555"/>
          <w:tag w:val="goog_rdk_10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559581305"/>
          <w:tag w:val="goog_rdk_10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المحكمة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77075377"/>
          <w:tag w:val="goog_rdk_10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الموقرة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2015907232"/>
          <w:tag w:val="goog_rdk_10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التكرم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224998569"/>
          <w:tag w:val="goog_rdk_10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بالحكم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bidi w:val="1"/>
        <w:ind w:left="720" w:hanging="360"/>
        <w:rPr/>
      </w:pPr>
      <w:sdt>
        <w:sdtPr>
          <w:id w:val="-1972812570"/>
          <w:tag w:val="goog_rdk_10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في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-1677027658"/>
          <w:tag w:val="goog_rdk_10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الشكل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25690196"/>
          <w:tag w:val="goog_rdk_11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بقبول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565651213"/>
          <w:tag w:val="goog_rdk_11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الدعوى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598242769"/>
          <w:tag w:val="goog_rdk_11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شكلا</w:t>
          </w:r>
        </w:sdtContent>
      </w:sdt>
      <w:sdt>
        <w:sdtPr>
          <w:id w:val="505850870"/>
          <w:tag w:val="goog_rdk_11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ً </w:t>
          </w:r>
        </w:sdtContent>
      </w:sdt>
      <w:sdt>
        <w:sdtPr>
          <w:id w:val="-45360657"/>
          <w:tag w:val="goog_rdk_11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لتقديمها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472770011"/>
          <w:tag w:val="goog_rdk_11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وفق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244711224"/>
          <w:tag w:val="goog_rdk_11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الإجراءات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370927809"/>
          <w:tag w:val="goog_rdk_11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القانونية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388859479"/>
          <w:tag w:val="goog_rdk_11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المنصوص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669833752"/>
          <w:tag w:val="goog_rdk_11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عليها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bidi w:val="1"/>
        <w:ind w:left="720" w:hanging="360"/>
        <w:rPr/>
      </w:pPr>
      <w:sdt>
        <w:sdtPr>
          <w:id w:val="-683525437"/>
          <w:tag w:val="goog_rdk_12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في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 </w:t>
      </w:r>
      <w:sdt>
        <w:sdtPr>
          <w:id w:val="1043735441"/>
          <w:tag w:val="goog_rdk_12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الموضوع</w:t>
          </w:r>
        </w:sdtContent>
      </w:sdt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7"/>
        </w:numPr>
        <w:bidi w:val="1"/>
        <w:ind w:left="1440" w:hanging="36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E">
      <w:pPr>
        <w:numPr>
          <w:ilvl w:val="1"/>
          <w:numId w:val="7"/>
        </w:numPr>
        <w:bidi w:val="1"/>
        <w:ind w:left="1440" w:hanging="36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F">
      <w:pPr>
        <w:numPr>
          <w:ilvl w:val="1"/>
          <w:numId w:val="7"/>
        </w:numPr>
        <w:bidi w:val="1"/>
        <w:ind w:left="1440" w:hanging="36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0">
      <w:pPr>
        <w:numPr>
          <w:ilvl w:val="1"/>
          <w:numId w:val="7"/>
        </w:numPr>
        <w:bidi w:val="1"/>
        <w:ind w:left="1440" w:hanging="360"/>
        <w:rPr/>
      </w:pPr>
      <w:sdt>
        <w:sdtPr>
          <w:id w:val="2069575692"/>
          <w:tag w:val="goog_rdk_12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تحميل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552801704"/>
          <w:tag w:val="goog_rdk_12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المدعى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961910122"/>
          <w:tag w:val="goog_rdk_12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عليه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589133458"/>
          <w:tag w:val="goog_rdk_12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الصائر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2050423047"/>
          <w:tag w:val="goog_rdk_12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والمصاريف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bidi w:val="1"/>
        <w:ind w:left="720" w:hanging="360"/>
        <w:rPr/>
      </w:pPr>
      <w:sdt>
        <w:sdtPr>
          <w:id w:val="452263387"/>
          <w:tag w:val="goog_rdk_12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احتياطيا</w:t>
          </w:r>
        </w:sdtContent>
      </w:sdt>
      <w:sdt>
        <w:sdtPr>
          <w:id w:val="1186948425"/>
          <w:tag w:val="goog_rdk_12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1"/>
            </w:rPr>
            <w:t xml:space="preserve">ً:</w:t>
          </w:r>
        </w:sdtContent>
      </w:sdt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al0rvb49grx3" w:id="11"/>
    <w:bookmarkEnd w:id="11"/>
    <w:p w:rsidR="00000000" w:rsidDel="00000000" w:rsidP="00000000" w:rsidRDefault="00000000" w:rsidRPr="00000000" w14:paraId="00000043">
      <w:pPr>
        <w:bidi w:val="1"/>
        <w:spacing w:before="240" w:line="271" w:lineRule="auto"/>
        <w:rPr/>
      </w:pPr>
      <w:sdt>
        <w:sdtPr>
          <w:id w:val="1719484804"/>
          <w:tag w:val="goog_rdk_12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سادسا</w:t>
          </w:r>
        </w:sdtContent>
      </w:sdt>
      <w:sdt>
        <w:sdtPr>
          <w:id w:val="-1833427645"/>
          <w:tag w:val="goog_rdk_13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ً: </w:t>
          </w:r>
        </w:sdtContent>
      </w:sdt>
      <w:sdt>
        <w:sdtPr>
          <w:id w:val="632924463"/>
          <w:tag w:val="goog_rdk_13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المستندات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1"/>
        </w:rPr>
        <w:t xml:space="preserve"> </w:t>
      </w:r>
      <w:sdt>
        <w:sdtPr>
          <w:id w:val="-1269528729"/>
          <w:tag w:val="goog_rdk_13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والوثائق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1"/>
        </w:rPr>
        <w:t xml:space="preserve"> </w:t>
      </w:r>
      <w:sdt>
        <w:sdtPr>
          <w:id w:val="730120639"/>
          <w:tag w:val="goog_rdk_13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المرفقة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2"/>
        <w:tblW w:w="8690.0" w:type="dxa"/>
        <w:jc w:val="center"/>
        <w:tblLayout w:type="fixed"/>
        <w:tblLook w:val="0000"/>
      </w:tblPr>
      <w:tblGrid>
        <w:gridCol w:w="4345"/>
        <w:gridCol w:w="4345"/>
        <w:tblGridChange w:id="0">
          <w:tblGrid>
            <w:gridCol w:w="4345"/>
            <w:gridCol w:w="43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bidi w:val="1"/>
              <w:jc w:val="center"/>
              <w:rPr/>
            </w:pPr>
            <w:sdt>
              <w:sdtPr>
                <w:id w:val="-547484137"/>
                <w:tag w:val="goog_rdk_13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1"/>
                  </w:rPr>
                  <w:t xml:space="preserve">رقم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bidi w:val="1"/>
              <w:jc w:val="left"/>
              <w:rPr/>
            </w:pPr>
            <w:sdt>
              <w:sdtPr>
                <w:id w:val="747018659"/>
                <w:tag w:val="goog_rdk_13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1"/>
                  </w:rPr>
                  <w:t xml:space="preserve">الوثيقة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</w:t>
            </w:r>
          </w:p>
        </w:tc>
      </w:tr>
    </w:tbl>
    <w:p w:rsidR="00000000" w:rsidDel="00000000" w:rsidP="00000000" w:rsidRDefault="00000000" w:rsidRPr="00000000" w14:paraId="0000005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90hkrcofgjjo" w:id="12"/>
    <w:bookmarkEnd w:id="12"/>
    <w:p w:rsidR="00000000" w:rsidDel="00000000" w:rsidP="00000000" w:rsidRDefault="00000000" w:rsidRPr="00000000" w14:paraId="00000054">
      <w:pPr>
        <w:bidi w:val="1"/>
        <w:spacing w:before="240" w:line="271" w:lineRule="auto"/>
        <w:rPr/>
      </w:pPr>
      <w:sdt>
        <w:sdtPr>
          <w:id w:val="1087434978"/>
          <w:tag w:val="goog_rdk_13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سابعا</w:t>
          </w:r>
        </w:sdtContent>
      </w:sdt>
      <w:sdt>
        <w:sdtPr>
          <w:id w:val="1278085556"/>
          <w:tag w:val="goog_rdk_13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ً: </w:t>
          </w:r>
        </w:sdtContent>
      </w:sdt>
      <w:sdt>
        <w:sdtPr>
          <w:id w:val="57597590"/>
          <w:tag w:val="goog_rdk_13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التوقيع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3"/>
        <w:tblW w:w="8690.0" w:type="dxa"/>
        <w:jc w:val="center"/>
        <w:tblLayout w:type="fixed"/>
        <w:tblLook w:val="0000"/>
      </w:tblPr>
      <w:tblGrid>
        <w:gridCol w:w="4345"/>
        <w:gridCol w:w="4345"/>
        <w:tblGridChange w:id="0">
          <w:tblGrid>
            <w:gridCol w:w="4345"/>
            <w:gridCol w:w="4345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bidi w:val="1"/>
              <w:jc w:val="left"/>
              <w:rPr/>
            </w:pPr>
            <w:sdt>
              <w:sdtPr>
                <w:id w:val="-397697392"/>
                <w:tag w:val="goog_rdk_13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1"/>
                  </w:rPr>
                  <w:t xml:space="preserve">المدعي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sdt>
              <w:sdtPr>
                <w:id w:val="754161836"/>
                <w:tag w:val="goog_rdk_14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1"/>
                  </w:rPr>
                  <w:t xml:space="preserve">أو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sdt>
              <w:sdtPr>
                <w:id w:val="731777962"/>
                <w:tag w:val="goog_rdk_141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1"/>
                  </w:rPr>
                  <w:t xml:space="preserve">من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sdt>
              <w:sdtPr>
                <w:id w:val="-610784694"/>
                <w:tag w:val="goog_rdk_142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1"/>
                  </w:rPr>
                  <w:t xml:space="preserve">ينوب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sdt>
              <w:sdtPr>
                <w:id w:val="1245332532"/>
                <w:tag w:val="goog_rdk_143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1"/>
                  </w:rPr>
                  <w:t xml:space="preserve">عنه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bidi w:val="1"/>
              <w:jc w:val="left"/>
              <w:rPr/>
            </w:pPr>
            <w:sdt>
              <w:sdtPr>
                <w:id w:val="-1688899141"/>
                <w:tag w:val="goog_rdk_144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1"/>
                  </w:rPr>
                  <w:t xml:space="preserve">المحامي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bidi w:val="1"/>
              <w:jc w:val="left"/>
              <w:rPr/>
            </w:pPr>
            <w:sdt>
              <w:sdtPr>
                <w:id w:val="-1934121490"/>
                <w:tag w:val="goog_rdk_145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1"/>
                  </w:rPr>
                  <w:t xml:space="preserve">الاسم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rtl w:val="1"/>
              </w:rPr>
              <w:t xml:space="preserve">: 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bidi w:val="1"/>
              <w:jc w:val="left"/>
              <w:rPr/>
            </w:pPr>
            <w:sdt>
              <w:sdtPr>
                <w:id w:val="-1977679679"/>
                <w:tag w:val="goog_rdk_146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1"/>
                  </w:rPr>
                  <w:t xml:space="preserve">الاسم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rtl w:val="1"/>
              </w:rPr>
              <w:t xml:space="preserve">: 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bidi w:val="1"/>
              <w:jc w:val="left"/>
              <w:rPr/>
            </w:pPr>
            <w:sdt>
              <w:sdtPr>
                <w:id w:val="178967675"/>
                <w:tag w:val="goog_rdk_147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1"/>
                  </w:rPr>
                  <w:t xml:space="preserve">التوقيع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rtl w:val="1"/>
              </w:rPr>
              <w:t xml:space="preserve">: 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bidi w:val="1"/>
              <w:jc w:val="left"/>
              <w:rPr/>
            </w:pPr>
            <w:sdt>
              <w:sdtPr>
                <w:id w:val="1314627193"/>
                <w:tag w:val="goog_rdk_148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1"/>
                  </w:rPr>
                  <w:t xml:space="preserve">التوقيع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rtl w:val="1"/>
              </w:rPr>
              <w:t xml:space="preserve">: 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bidi w:val="1"/>
              <w:jc w:val="left"/>
              <w:rPr/>
            </w:pPr>
            <w:sdt>
              <w:sdtPr>
                <w:id w:val="-1602213213"/>
                <w:tag w:val="goog_rdk_149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1"/>
                  </w:rPr>
                  <w:t xml:space="preserve">التاريخ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rtl w:val="1"/>
              </w:rPr>
              <w:t xml:space="preserve">: ../../....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bidi w:val="1"/>
              <w:jc w:val="left"/>
              <w:rPr/>
            </w:pPr>
            <w:sdt>
              <w:sdtPr>
                <w:id w:val="2070995345"/>
                <w:tag w:val="goog_rdk_150"/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1"/>
                  </w:rPr>
                  <w:t xml:space="preserve">التاريخ</w:t>
                </w:r>
              </w:sdtContent>
            </w:sdt>
            <w:r w:rsidDel="00000000" w:rsidR="00000000" w:rsidRPr="00000000">
              <w:rPr>
                <w:rFonts w:ascii="Georgia" w:cs="Georgia" w:eastAsia="Georgia" w:hAnsi="Georgia"/>
                <w:rtl w:val="1"/>
              </w:rPr>
              <w:t xml:space="preserve">: ../../....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ceds27p653mx" w:id="13"/>
    <w:bookmarkEnd w:id="13"/>
    <w:p w:rsidR="00000000" w:rsidDel="00000000" w:rsidP="00000000" w:rsidRDefault="00000000" w:rsidRPr="00000000" w14:paraId="00000065">
      <w:pPr>
        <w:bidi w:val="1"/>
        <w:spacing w:before="240" w:line="271" w:lineRule="auto"/>
        <w:rPr/>
      </w:pPr>
      <w:sdt>
        <w:sdtPr>
          <w:id w:val="-495917283"/>
          <w:tag w:val="goog_rdk_15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ملاحظات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1"/>
        </w:rPr>
        <w:t xml:space="preserve"> </w:t>
      </w:r>
      <w:sdt>
        <w:sdtPr>
          <w:id w:val="-1450461449"/>
          <w:tag w:val="goog_rdk_15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1"/>
            </w:rPr>
            <w:t xml:space="preserve">هامة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bidi w:val="1"/>
        <w:ind w:left="720" w:hanging="360"/>
        <w:rPr/>
      </w:pPr>
      <w:sdt>
        <w:sdtPr>
          <w:id w:val="-1940097165"/>
          <w:tag w:val="goog_rdk_15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يجب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36825251"/>
          <w:tag w:val="goog_rdk_15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تقديم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687766775"/>
          <w:tag w:val="goog_rdk_15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الدعوى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703666684"/>
          <w:tag w:val="goog_rdk_15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مرفقة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264017377"/>
          <w:tag w:val="goog_rdk_15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بعدد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701714214"/>
          <w:tag w:val="goog_rdk_15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كاف</w:t>
          </w:r>
        </w:sdtContent>
      </w:sdt>
      <w:sdt>
        <w:sdtPr>
          <w:id w:val="-334705085"/>
          <w:tag w:val="goog_rdk_15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ٍ </w:t>
          </w:r>
        </w:sdtContent>
      </w:sdt>
      <w:sdt>
        <w:sdtPr>
          <w:id w:val="-1583719127"/>
          <w:tag w:val="goog_rdk_16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718363345"/>
          <w:tag w:val="goog_rdk_16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النسخ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343803013"/>
          <w:tag w:val="goog_rdk_16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حسب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2137869828"/>
          <w:tag w:val="goog_rdk_16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عدد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270641902"/>
          <w:tag w:val="goog_rdk_16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الأطراف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361886245"/>
          <w:tag w:val="goog_rdk_16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المدعى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006852331"/>
          <w:tag w:val="goog_rdk_16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عليهم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bidi w:val="1"/>
        <w:ind w:left="720" w:hanging="360"/>
        <w:rPr/>
      </w:pPr>
      <w:sdt>
        <w:sdtPr>
          <w:id w:val="-1903249463"/>
          <w:tag w:val="goog_rdk_16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يجب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290052357"/>
          <w:tag w:val="goog_rdk_16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أداء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608406209"/>
          <w:tag w:val="goog_rdk_16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الرسوم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795248154"/>
          <w:tag w:val="goog_rdk_17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القضائية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648958441"/>
          <w:tag w:val="goog_rdk_17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المقررة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850505592"/>
          <w:tag w:val="goog_rdk_17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قانونا</w:t>
          </w:r>
        </w:sdtContent>
      </w:sdt>
      <w:sdt>
        <w:sdtPr>
          <w:id w:val="1749658882"/>
          <w:tag w:val="goog_rdk_17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ً </w:t>
          </w:r>
        </w:sdtContent>
      </w:sdt>
      <w:sdt>
        <w:sdtPr>
          <w:id w:val="-818756320"/>
          <w:tag w:val="goog_rdk_17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عند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268179870"/>
          <w:tag w:val="goog_rdk_17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إيداع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397122210"/>
          <w:tag w:val="goog_rdk_17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صحيفة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893372518"/>
          <w:tag w:val="goog_rdk_17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الدعوى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0"/>
        </w:numPr>
        <w:bidi w:val="1"/>
        <w:ind w:left="720" w:hanging="360"/>
        <w:rPr/>
      </w:pPr>
      <w:sdt>
        <w:sdtPr>
          <w:id w:val="-1906125330"/>
          <w:tag w:val="goog_rdk_17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يجب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296419272"/>
          <w:tag w:val="goog_rdk_17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إرفاق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30744576"/>
          <w:tag w:val="goog_rdk_18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جميع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142460235"/>
          <w:tag w:val="goog_rdk_18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المستندات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918634991"/>
          <w:tag w:val="goog_rdk_18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والوثائق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892722081"/>
          <w:tag w:val="goog_rdk_18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المؤيدة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501661396"/>
          <w:tag w:val="goog_rdk_18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للدعوى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bidi w:val="1"/>
        <w:ind w:left="720" w:hanging="360"/>
        <w:rPr/>
      </w:pPr>
      <w:sdt>
        <w:sdtPr>
          <w:id w:val="-1531755016"/>
          <w:tag w:val="goog_rdk_18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التأكد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082547048"/>
          <w:tag w:val="goog_rdk_18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439482753"/>
          <w:tag w:val="goog_rdk_18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صحة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073500974"/>
          <w:tag w:val="goog_rdk_18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عناوين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711359876"/>
          <w:tag w:val="goog_rdk_18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جميع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861180303"/>
          <w:tag w:val="goog_rdk_19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الأطراف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457852686"/>
          <w:tag w:val="goog_rdk_19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لضمان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1275764736"/>
          <w:tag w:val="goog_rdk_19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التبليغ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241472457"/>
          <w:tag w:val="goog_rdk_19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القانوني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454467335"/>
          <w:tag w:val="goog_rdk_19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السليم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bidi w:val="1"/>
        <w:ind w:left="720" w:hanging="360"/>
        <w:rPr/>
      </w:pPr>
      <w:sdt>
        <w:sdtPr>
          <w:id w:val="-1648144206"/>
          <w:tag w:val="goog_rdk_19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الاحتفاظ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837610469"/>
          <w:tag w:val="goog_rdk_19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بنسخة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424632156"/>
          <w:tag w:val="goog_rdk_19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من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29887116"/>
          <w:tag w:val="goog_rdk_19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صحيفة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-327783886"/>
          <w:tag w:val="goog_rdk_19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الدعوى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178295839"/>
          <w:tag w:val="goog_rdk_20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وإيصال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 </w:t>
      </w:r>
      <w:sdt>
        <w:sdtPr>
          <w:id w:val="1570655645"/>
          <w:tag w:val="goog_rdk_20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1"/>
            </w:rPr>
            <w:t xml:space="preserve">الإيداع</w:t>
          </w:r>
        </w:sdtContent>
      </w:sdt>
      <w:r w:rsidDel="00000000" w:rsidR="00000000" w:rsidRPr="00000000">
        <w:rPr>
          <w:rFonts w:ascii="Georgia" w:cs="Georgia" w:eastAsia="Georgia" w:hAnsi="Georgia"/>
          <w:rtl w:val="1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5" w:top="1415" w:left="1775" w:right="177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•"/>
      <w:lvlJc w:val="left"/>
      <w:pPr>
        <w:ind w:left="1440" w:hanging="360"/>
      </w:pPr>
      <w:rPr>
        <w:rFonts w:ascii="Georgia" w:cs="Georgia" w:eastAsia="Georgia" w:hAnsi="Georgia"/>
      </w:rPr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1"/>
        <w:szCs w:val="21"/>
        <w:lang w:val="ar-SA"/>
      </w:rPr>
    </w:rPrDefault>
    <w:pPrDefault>
      <w:pPr>
        <w:bidi w:val="1"/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VerbatimChar" w:customStyle="1">
    <w:name w:val="Verbatim Char"/>
    <w:basedOn w:val="BodyTextChar"/>
    <w:rPr>
      <w:rFonts w:ascii="Consolas" w:hAnsi="Consolas"/>
      <w:sz w:val="22"/>
    </w:rPr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80.0" w:type="dxa"/>
        <w:left w:w="160.0" w:type="dxa"/>
        <w:bottom w:w="80.0" w:type="dxa"/>
        <w:right w:w="160.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.0" w:type="dxa"/>
      <w:tblCellMar>
        <w:top w:w="80.0" w:type="dxa"/>
        <w:left w:w="160.0" w:type="dxa"/>
        <w:bottom w:w="80.0" w:type="dxa"/>
        <w:right w:w="16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80.0" w:type="dxa"/>
        <w:left w:w="160.0" w:type="dxa"/>
        <w:bottom w:w="80.0" w:type="dxa"/>
        <w:right w:w="16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80.0" w:type="dxa"/>
        <w:left w:w="160.0" w:type="dxa"/>
        <w:bottom w:w="80.0" w:type="dxa"/>
        <w:right w:w="16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80.0" w:type="dxa"/>
        <w:left w:w="160.0" w:type="dxa"/>
        <w:bottom w:w="80.0" w:type="dxa"/>
        <w:right w:w="1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Rt/5x2ZilJkwoiXSbaDUXe3SGw==">CgMxLjAaJQoBMBIgCh4IB0IaCgdHZW9yZ2lhEg9UaW1lcyBOZXcgUm9tYW4aJQoBMRIgCh4IB0IaCgdHZW9yZ2lhEg9UaW1lcyBOZXcgUm9tYW4aHAoBMhIXChUIB0IREg9UaW1lcyBOZXcgUm9tYW4aHAoBMxIXChUIB0IREg9UaW1lcyBOZXcgUm9tYW4aHAoBNBIXChUIB0IREg9UaW1lcyBOZXcgUm9tYW4aHAoBNRIXChUIB0IREg9UaW1lcyBOZXcgUm9tYW4aHAoBNhIXChUIB0IREg9UaW1lcyBOZXcgUm9tYW4aHAoBNxIXChUIB0IREg9UaW1lcyBOZXcgUm9tYW4aHAoBOBIXChUIB0IREg9UaW1lcyBOZXcgUm9tYW4aJQoBORIgCh4IB0IaCgdHZW9yZ2lhEg9UaW1lcyBOZXcgUm9tYW4aJgoCMTASIAoeCAdCGgoHR2VvcmdpYRIPVGltZXMgTmV3IFJvbWFuGh0KAjExEhcKFQgHQhESD1RpbWVzIE5ldyBSb21hbhodCgIxMhIXChUIB0IREg9UaW1lcyBOZXcgUm9tYW4aHQoCMTMSFwoVCAdCERIPVGltZXMgTmV3IFJvbWFuGh0KAjE0EhcKFQgHQhESD1RpbWVzIE5ldyBSb21hbhodCgIxNRIXChUIB0IREg9UaW1lcyBOZXcgUm9tYW4aHQoCMTYSFwoVCAdCERIPVGltZXMgTmV3IFJvbWFuGiYKAjE3EiAKHggHQhoKB0dlb3JnaWESD1RpbWVzIE5ldyBSb21hbhomCgIxOBIgCh4IB0IaCgdHZW9yZ2lhEg9UaW1lcyBOZXcgUm9tYW4aJgoCMTkSIAoeCAdCGgoHR2VvcmdpYRIPVGltZXMgTmV3IFJvbWFuGiYKAjIwEiAKHggHQhoKB0dlb3JnaWESD1RpbWVzIE5ldyBSb21hbhomCgIyMRIgCh4IB0IaCgdHZW9yZ2lhEg9UaW1lcyBOZXcgUm9tYW4aHQoCMjISFwoVCAdCERIPVGltZXMgTmV3IFJvbWFuGh0KAjIzEhcKFQgHQhESD1RpbWVzIE5ldyBSb21hbhodCgIyNBIXChUIB0IREg9UaW1lcyBOZXcgUm9tYW4aHQoCMjUSFwoVCAdCERIPVGltZXMgTmV3IFJvbWFuGh0KAjI2EhcKFQgHQhESD1RpbWVzIE5ldyBSb21hbhodCgIyNxIXChUIB0IREg9UaW1lcyBOZXcgUm9tYW4aHQoCMjgSFwoVCAdCERIPVGltZXMgTmV3IFJvbWFuGh0KAjI5EhcKFQgHQhESD1RpbWVzIE5ldyBSb21hbhodCgIzMBIXChUIB0IREg9UaW1lcyBOZXcgUm9tYW4aHQoCMzESFwoVCAdCERIPVGltZXMgTmV3IFJvbWFuGh0KAjMyEhcKFQgHQhESD1RpbWVzIE5ldyBSb21hbhodCgIzMxIXChUIB0IREg9UaW1lcyBOZXcgUm9tYW4aHQoCMzQSFwoVCAdCERIPVGltZXMgTmV3IFJvbWFuGh0KAjM1EhcKFQgHQhESD1RpbWVzIE5ldyBSb21hbhodCgIzNhIXChUIB0IREg9UaW1lcyBOZXcgUm9tYW4aHQoCMzcSFwoVCAdCERIPVGltZXMgTmV3IFJvbWFuGh0KAjM4EhcKFQgHQhESD1RpbWVzIE5ldyBSb21hbhodCgIzORIXChUIB0IREg9UaW1lcyBOZXcgUm9tYW4aHQoCNDASFwoVCAdCERIPVGltZXMgTmV3IFJvbWFuGiYKAjQxEiAKHggHQhoKB0dlb3JnaWESD1RpbWVzIE5ldyBSb21hbhomCgI0MhIgCh4IB0IaCgdHZW9yZ2lhEg9UaW1lcyBOZXcgUm9tYW4aJgoCNDMSIAoeCAdCGgoHR2VvcmdpYRIPVGltZXMgTmV3IFJvbWFuGiYKAjQ0EiAKHggHQhoKB0dlb3JnaWESD1RpbWVzIE5ldyBSb21hbhomCgI0NRIgCh4IB0IaCgdHZW9yZ2lhEg9UaW1lcyBOZXcgUm9tYW4aJgoCNDYSIAoeCAdCGgoHR2VvcmdpYRIPVGltZXMgTmV3IFJvbWFuGh0KAjQ3EhcKFQgHQhESD1RpbWVzIE5ldyBSb21hbhodCgI0OBIXChUIB0IREg9UaW1lcyBOZXcgUm9tYW4aHQoCNDkSFwoVCAdCERIPVGltZXMgTmV3IFJvbWFuGh0KAjUwEhcKFQgHQhESD1RpbWVzIE5ldyBSb21hbhodCgI1MRIXChUIB0IREg9UaW1lcyBOZXcgUm9tYW4aHQoCNTISFwoVCAdCERIPVGltZXMgTmV3IFJvbWFuGh0KAjUzEhcKFQgHQhESD1RpbWVzIE5ldyBSb21hbhodCgI1NBIXChUIB0IREg9UaW1lcyBOZXcgUm9tYW4aHQoCNTUSFwoVCAdCERIPVGltZXMgTmV3IFJvbWFuGh0KAjU2EhcKFQgHQhESD1RpbWVzIE5ldyBSb21hbhomCgI1NxIgCh4IB0IaCgdHZW9yZ2lhEg9UaW1lcyBOZXcgUm9tYW4aJgoCNTgSIAoeCAdCGgoHR2VvcmdpYRIPVGltZXMgTmV3IFJvbWFuGiYKAjU5EiAKHggHQhoKB0dlb3JnaWESD1RpbWVzIE5ldyBSb21hbhomCgI2MBIgCh4IB0IaCgdHZW9yZ2lhEg9UaW1lcyBOZXcgUm9tYW4aJgoCNjESIAoeCAdCGgoHR2VvcmdpYRIPVGltZXMgTmV3IFJvbWFuGiYKAjYyEiAKHggHQhoKB0dlb3JnaWESD1RpbWVzIE5ldyBSb21hbhomCgI2MxIgCh4IB0IaCgdHZW9yZ2lhEg9UaW1lcyBOZXcgUm9tYW4aJgoCNjQSIAoeCAdCGgoHR2VvcmdpYRIPVGltZXMgTmV3IFJvbWFuGiYKAjY1EiAKHggHQhoKB0dlb3JnaWESD1RpbWVzIE5ldyBSb21hbhomCgI2NhIgCh4IB0IaCgdHZW9yZ2lhEg9UaW1lcyBOZXcgUm9tYW4aJgoCNjcSIAoeCAdCGgoHR2VvcmdpYRIPVGltZXMgTmV3IFJvbWFuGiYKAjY4EiAKHggHQhoKB0dlb3JnaWESD1RpbWVzIE5ldyBSb21hbhomCgI2ORIgCh4IB0IaCgdHZW9yZ2lhEg9UaW1lcyBOZXcgUm9tYW4aJgoCNzASIAoeCAdCGgoHR2VvcmdpYRIPVGltZXMgTmV3IFJvbWFuGiYKAjcxEiAKHggHQhoKB0dlb3JnaWESD1RpbWVzIE5ldyBSb21hbhomCgI3MhIgCh4IB0IaCgdHZW9yZ2lhEg9UaW1lcyBOZXcgUm9tYW4aJgoCNzMSIAoeCAdCGgoHR2VvcmdpYRIPVGltZXMgTmV3IFJvbWFuGiYKAjc0EiAKHggHQhoKB0dlb3JnaWESD1RpbWVzIE5ldyBSb21hbhomCgI3NRIgCh4IB0IaCgdHZW9yZ2lhEg9UaW1lcyBOZXcgUm9tYW4aJgoCNzYSIAoeCAdCGgoHR2VvcmdpYRIPVGltZXMgTmV3IFJvbWFuGiYKAjc3EiAKHggHQhoKB0dlb3JnaWESD1RpbWVzIE5ldyBSb21hbhomCgI3OBIgCh4IB0IaCgdHZW9yZ2lhEg9UaW1lcyBOZXcgUm9tYW4aJgoCNzkSIAoeCAdCGgoHR2VvcmdpYRIPVGltZXMgTmV3IFJvbWFuGiYKAjgwEiAKHggHQhoKB0dlb3JnaWESD1RpbWVzIE5ldyBSb21hbhomCgI4MRIgCh4IB0IaCgdHZW9yZ2lhEg9UaW1lcyBOZXcgUm9tYW4aJgoCODISIAoeCAdCGgoHR2VvcmdpYRIPVGltZXMgTmV3IFJvbWFuGiYKAjgzEiAKHggHQhoKB0dlb3JnaWESD1RpbWVzIE5ldyBSb21hbhodCgI4NBIXChUIB0IREg9UaW1lcyBOZXcgUm9tYW4aHQoCODUSFwoVCAdCERIPVGltZXMgTmV3IFJvbWFuGh0KAjg2EhcKFQgHQhESD1RpbWVzIE5ldyBSb21hbhodCgI4NxIXChUIB0IREg9UaW1lcyBOZXcgUm9tYW4aHQoCODgSFwoVCAdCERIPVGltZXMgTmV3IFJvbWFuGh0KAjg5EhcKFQgHQhESD1RpbWVzIE5ldyBSb21hbhomCgI5MBIgCh4IB0IaCgdHZW9yZ2lhEg9UaW1lcyBOZXcgUm9tYW4aJgoCOTESIAoeCAdCGgoHR2VvcmdpYRIPVGltZXMgTmV3IFJvbWFuGiYKAjkyEiAKHggHQhoKB0dlb3JnaWESD1RpbWVzIE5ldyBSb21hbhomCgI5MxIgCh4IB0IaCgdHZW9yZ2lhEg9UaW1lcyBOZXcgUm9tYW4aJgoCOTQSIAoeCAdCGgoHR2VvcmdpYRIPVGltZXMgTmV3IFJvbWFuGiYKAjk1EiAKHggHQhoKB0dlb3JnaWESD1RpbWVzIE5ldyBSb21hbhomCgI5NhIgCh4IB0IaCgdHZW9yZ2lhEg9UaW1lcyBOZXcgUm9tYW4aJgoCOTcSIAoeCAdCGgoHR2VvcmdpYRIPVGltZXMgTmV3IFJvbWFuGiYKAjk4EiAKHggHQhoKB0dlb3JnaWESD1RpbWVzIE5ldyBSb21hbhomCgI5ORIgCh4IB0IaCgdHZW9yZ2lhEg9UaW1lcyBOZXcgUm9tYW4aJwoDMTAwEiAKHggHQhoKB0dlb3JnaWESD1RpbWVzIE5ldyBSb21hbhonCgMxMDESIAoeCAdCGgoHR2VvcmdpYRIPVGltZXMgTmV3IFJvbWFuGicKAzEwMhIgCh4IB0IaCgdHZW9yZ2lhEg9UaW1lcyBOZXcgUm9tYW4aJwoDMTAzEiAKHggHQhoKB0dlb3JnaWESD1RpbWVzIE5ldyBSb21hbhonCgMxMDQSIAoeCAdCGgoHR2VvcmdpYRIPVGltZXMgTmV3IFJvbWFuGicKAzEwNRIgCh4IB0IaCgdHZW9yZ2lhEg9UaW1lcyBOZXcgUm9tYW4aJwoDMTA2EiAKHggHQhoKB0dlb3JnaWESD1RpbWVzIE5ldyBSb21hbhonCgMxMDcSIAoeCAdCGgoHR2VvcmdpYRIPVGltZXMgTmV3IFJvbWFuGh4KAzEwOBIXChUIB0IREg9UaW1lcyBOZXcgUm9tYW4aHgoDMTA5EhcKFQgHQhESD1RpbWVzIE5ldyBSb21hbhonCgMxMTASIAoeCAdCGgoHR2VvcmdpYRIPVGltZXMgTmV3IFJvbWFuGicKAzExMRIgCh4IB0IaCgdHZW9yZ2lhEg9UaW1lcyBOZXcgUm9tYW4aJwoDMTEyEiAKHggHQhoKB0dlb3JnaWESD1RpbWVzIE5ldyBSb21hbhonCgMxMTMSIAoeCAdCGgoHR2VvcmdpYRIPVGltZXMgTmV3IFJvbWFuGicKAzExNBIgCh4IB0IaCgdHZW9yZ2lhEg9UaW1lcyBOZXcgUm9tYW4aJwoDMTE1EiAKHggHQhoKB0dlb3JnaWESD1RpbWVzIE5ldyBSb21hbhonCgMxMTYSIAoeCAdCGgoHR2VvcmdpYRIPVGltZXMgTmV3IFJvbWFuGicKAzExNxIgCh4IB0IaCgdHZW9yZ2lhEg9UaW1lcyBOZXcgUm9tYW4aJwoDMTE4EiAKHggHQhoKB0dlb3JnaWESD1RpbWVzIE5ldyBSb21hbhonCgMxMTkSIAoeCAdCGgoHR2VvcmdpYRIPVGltZXMgTmV3IFJvbWFuGh4KAzEyMBIXChUIB0IREg9UaW1lcyBOZXcgUm9tYW4aHgoDMTIxEhcKFQgHQhESD1RpbWVzIE5ldyBSb21hbhonCgMxMjISIAoeCAdCGgoHR2VvcmdpYRIPVGltZXMgTmV3IFJvbWFuGicKAzEyMxIgCh4IB0IaCgdHZW9yZ2lhEg9UaW1lcyBOZXcgUm9tYW4aJwoDMTI0EiAKHggHQhoKB0dlb3JnaWESD1RpbWVzIE5ldyBSb21hbhonCgMxMjUSIAoeCAdCGgoHR2VvcmdpYRIPVGltZXMgTmV3IFJvbWFuGicKAzEyNhIgCh4IB0IaCgdHZW9yZ2lhEg9UaW1lcyBOZXcgUm9tYW4aHgoDMTI3EhcKFQgHQhESD1RpbWVzIE5ldyBSb21hbhoeCgMxMjgSFwoVCAdCERIPVGltZXMgTmV3IFJvbWFuGicKAzEyORIgCh4IB0IaCgdHZW9yZ2lhEg9UaW1lcyBOZXcgUm9tYW4aJwoDMTMwEiAKHggHQhoKB0dlb3JnaWESD1RpbWVzIE5ldyBSb21hbhonCgMxMzESIAoeCAdCGgoHR2VvcmdpYRIPVGltZXMgTmV3IFJvbWFuGicKAzEzMhIgCh4IB0IaCgdHZW9yZ2lhEg9UaW1lcyBOZXcgUm9tYW4aJwoDMTMzEiAKHggHQhoKB0dlb3JnaWESD1RpbWVzIE5ldyBSb21hbhoeCgMxMzQSFwoVCAdCERIPVGltZXMgTmV3IFJvbWFuGh4KAzEzNRIXChUIB0IREg9UaW1lcyBOZXcgUm9tYW4aJwoDMTM2EiAKHggHQhoKB0dlb3JnaWESD1RpbWVzIE5ldyBSb21hbhonCgMxMzcSIAoeCAdCGgoHR2VvcmdpYRIPVGltZXMgTmV3IFJvbWFuGicKAzEzOBIgCh4IB0IaCgdHZW9yZ2lhEg9UaW1lcyBOZXcgUm9tYW4aHgoDMTM5EhcKFQgHQhESD1RpbWVzIE5ldyBSb21hbhoeCgMxNDASFwoVCAdCERIPVGltZXMgTmV3IFJvbWFuGh4KAzE0MRIXChUIB0IREg9UaW1lcyBOZXcgUm9tYW4aHgoDMTQyEhcKFQgHQhESD1RpbWVzIE5ldyBSb21hbhoeCgMxNDMSFwoVCAdCERIPVGltZXMgTmV3IFJvbWFuGh4KAzE0NBIXChUIB0IREg9UaW1lcyBOZXcgUm9tYW4aJwoDMTQ1EiAKHggHQhoKB0dlb3JnaWESD1RpbWVzIE5ldyBSb21hbhonCgMxNDYSIAoeCAdCGgoHR2VvcmdpYRIPVGltZXMgTmV3IFJvbWFuGicKAzE0NxIgCh4IB0IaCgdHZW9yZ2lhEg9UaW1lcyBOZXcgUm9tYW4aJwoDMTQ4EiAKHggHQhoKB0dlb3JnaWESD1RpbWVzIE5ldyBSb21hbhonCgMxNDkSIAoeCAdCGgoHR2VvcmdpYRIPVGltZXMgTmV3IFJvbWFuGicKAzE1MBIgCh4IB0IaCgdHZW9yZ2lhEg9UaW1lcyBOZXcgUm9tYW4aJwoDMTUxEiAKHggHQhoKB0dlb3JnaWESD1RpbWVzIE5ldyBSb21hbhonCgMxNTISIAoeCAdCGgoHR2VvcmdpYRIPVGltZXMgTmV3IFJvbWFuGicKAzE1MxIgCh4IB0IaCgdHZW9yZ2lhEg9UaW1lcyBOZXcgUm9tYW4aJwoDMTU0EiAKHggHQhoKB0dlb3JnaWESD1RpbWVzIE5ldyBSb21hbhonCgMxNTUSIAoeCAdCGgoHR2VvcmdpYRIPVGltZXMgTmV3IFJvbWFuGicKAzE1NhIgCh4IB0IaCgdHZW9yZ2lhEg9UaW1lcyBOZXcgUm9tYW4aJwoDMTU3EiAKHggHQhoKB0dlb3JnaWESD1RpbWVzIE5ldyBSb21hbhonCgMxNTgSIAoeCAdCGgoHR2VvcmdpYRIPVGltZXMgTmV3IFJvbWFuGicKAzE1ORIgCh4IB0IaCgdHZW9yZ2lhEg9UaW1lcyBOZXcgUm9tYW4aJwoDMTYwEiAKHggHQhoKB0dlb3JnaWESD1RpbWVzIE5ldyBSb21hbhonCgMxNjESIAoeCAdCGgoHR2VvcmdpYRIPVGltZXMgTmV3IFJvbWFuGicKAzE2MhIgCh4IB0IaCgdHZW9yZ2lhEg9UaW1lcyBOZXcgUm9tYW4aJwoDMTYzEiAKHggHQhoKB0dlb3JnaWESD1RpbWVzIE5ldyBSb21hbhonCgMxNjQSIAoeCAdCGgoHR2VvcmdpYRIPVGltZXMgTmV3IFJvbWFuGicKAzE2NRIgCh4IB0IaCgdHZW9yZ2lhEg9UaW1lcyBOZXcgUm9tYW4aJwoDMTY2EiAKHggHQhoKB0dlb3JnaWESD1RpbWVzIE5ldyBSb21hbhonCgMxNjcSIAoeCAdCGgoHR2VvcmdpYRIPVGltZXMgTmV3IFJvbWFuGicKAzE2OBIgCh4IB0IaCgdHZW9yZ2lhEg9UaW1lcyBOZXcgUm9tYW4aJwoDMTY5EiAKHggHQhoKB0dlb3JnaWESD1RpbWVzIE5ldyBSb21hbhonCgMxNzASIAoeCAdCGgoHR2VvcmdpYRIPVGltZXMgTmV3IFJvbWFuGicKAzE3MRIgCh4IB0IaCgdHZW9yZ2lhEg9UaW1lcyBOZXcgUm9tYW4aJwoDMTcyEiAKHggHQhoKB0dlb3JnaWESD1RpbWVzIE5ldyBSb21hbhonCgMxNzMSIAoeCAdCGgoHR2VvcmdpYRIPVGltZXMgTmV3IFJvbWFuGicKAzE3NBIgCh4IB0IaCgdHZW9yZ2lhEg9UaW1lcyBOZXcgUm9tYW4aJwoDMTc1EiAKHggHQhoKB0dlb3JnaWESD1RpbWVzIE5ldyBSb21hbhonCgMxNzYSIAoeCAdCGgoHR2VvcmdpYRIPVGltZXMgTmV3IFJvbWFuGicKAzE3NxIgCh4IB0IaCgdHZW9yZ2lhEg9UaW1lcyBOZXcgUm9tYW4aJwoDMTc4EiAKHggHQhoKB0dlb3JnaWESD1RpbWVzIE5ldyBSb21hbhonCgMxNzkSIAoeCAdCGgoHR2VvcmdpYRIPVGltZXMgTmV3IFJvbWFuGicKAzE4MBIgCh4IB0IaCgdHZW9yZ2lhEg9UaW1lcyBOZXcgUm9tYW4aJwoDMTgxEiAKHggHQhoKB0dlb3JnaWESD1RpbWVzIE5ldyBSb21hbhonCgMxODISIAoeCAdCGgoHR2VvcmdpYRIPVGltZXMgTmV3IFJvbWFuGicKAzE4MxIgCh4IB0IaCgdHZW9yZ2lhEg9UaW1lcyBOZXcgUm9tYW4aJwoDMTg0EiAKHggHQhoKB0dlb3JnaWESD1RpbWVzIE5ldyBSb21hbhonCgMxODUSIAoeCAdCGgoHR2VvcmdpYRIPVGltZXMgTmV3IFJvbWFuGicKAzE4NhIgCh4IB0IaCgdHZW9yZ2lhEg9UaW1lcyBOZXcgUm9tYW4aJwoDMTg3EiAKHggHQhoKB0dlb3JnaWESD1RpbWVzIE5ldyBSb21hbhonCgMxODgSIAoeCAdCGgoHR2VvcmdpYRIPVGltZXMgTmV3IFJvbWFuGicKAzE4ORIgCh4IB0IaCgdHZW9yZ2lhEg9UaW1lcyBOZXcgUm9tYW4aJwoDMTkwEiAKHggHQhoKB0dlb3JnaWESD1RpbWVzIE5ldyBSb21hbhonCgMxOTESIAoeCAdCGgoHR2VvcmdpYRIPVGltZXMgTmV3IFJvbWFuGicKAzE5MhIgCh4IB0IaCgdHZW9yZ2lhEg9UaW1lcyBOZXcgUm9tYW4aJwoDMTkzEiAKHggHQhoKB0dlb3JnaWESD1RpbWVzIE5ldyBSb21hbhonCgMxOTQSIAoeCAdCGgoHR2VvcmdpYRIPVGltZXMgTmV3IFJvbWFuGicKAzE5NRIgCh4IB0IaCgdHZW9yZ2lhEg9UaW1lcyBOZXcgUm9tYW4aJwoDMTk2EiAKHggHQhoKB0dlb3JnaWESD1RpbWVzIE5ldyBSb21hbhonCgMxOTcSIAoeCAdCGgoHR2VvcmdpYRIPVGltZXMgTmV3IFJvbWFuGicKAzE5OBIgCh4IB0IaCgdHZW9yZ2lhEg9UaW1lcyBOZXcgUm9tYW4aJwoDMTk5EiAKHggHQhoKB0dlb3JnaWESD1RpbWVzIE5ldyBSb21hbhonCgMyMDASIAoeCAdCGgoHR2VvcmdpYRIPVGltZXMgTmV3IFJvbWFuGicKAzIwMRIgCh4IB0IaCgdHZW9yZ2lhEg9UaW1lcyBOZXcgUm9tYW4yD2lkLjJvaGwybjR5OWEwNTIPaWQudnZ2M3h4d2VtamhpMg9pZC5oNWZ6OTZzOGp1bGkyDmlkLnd5bHl5bXpvMXYxMg9pZC50MzN1ajNzbDd3N2UyD2lkLmZjdjZxcDludWtrYTIPaWQuMnJsbXR4aHA4NHB6Mg9pZC5iMGl6dnFsNHY5ZmYyD2lkLm1zZGs4cnV3d3Y2aDIPaWQuNGFqbmIyc3hjbnN5Mg5pZC55ZTQ3eTFidDhyMzIPaWQuYWwwcnZiNDlncngzMg9pZC45MGhrcmNvZmdqam8yD2lkLmNlZHMyN3A2NTNteDgAciExZ0E3SnNjSHJjWUQ3RXBxemExSktRMUhZaUNEQjNJS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2026-03-01T19:37:05.091Z</dcterms:created>
  <dc:creator>html-to-docx</dc:creator>
</cp:coreProperties>
</file>