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AF4B" w14:textId="77777777" w:rsidR="00C653DD" w:rsidRDefault="00C653DD" w:rsidP="00C653DD">
      <w:pPr>
        <w:pStyle w:val="Titre"/>
        <w:jc w:val="center"/>
        <w:rPr>
          <w:rFonts w:eastAsia="Times New Roman"/>
          <w:b/>
          <w:bCs/>
          <w:rtl/>
        </w:rPr>
      </w:pPr>
      <w:r w:rsidRPr="00C653DD">
        <w:rPr>
          <w:rFonts w:eastAsia="Times New Roman"/>
          <w:b/>
          <w:bCs/>
          <w:rtl/>
        </w:rPr>
        <w:t>نموذج طلب عداد كهرباء بالمغرب</w:t>
      </w:r>
    </w:p>
    <w:p w14:paraId="3C7BBE74" w14:textId="77777777" w:rsidR="00C653DD" w:rsidRPr="00C653DD" w:rsidRDefault="00C653DD" w:rsidP="00C653DD"/>
    <w:p w14:paraId="4E0C97E1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الاسم الكامل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] ........................................</w:t>
      </w:r>
    </w:p>
    <w:p w14:paraId="542B6CEA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العنوان الكامل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] .....................................</w:t>
      </w:r>
    </w:p>
    <w:p w14:paraId="20FE2AD2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رقم الهاتف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] .........................................</w:t>
      </w:r>
    </w:p>
    <w:p w14:paraId="51BD7DA6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البريد الإلكتروني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] .................................</w:t>
      </w:r>
    </w:p>
    <w:p w14:paraId="6D8A2E75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التاريخ: [تاريخ </w:t>
      </w:r>
      <w:proofErr w:type="gramStart"/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الطلب]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</w:t>
      </w:r>
      <w:proofErr w:type="gramEnd"/>
    </w:p>
    <w:p w14:paraId="69252095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الموضوع: طلب عداد كهرباء جديد</w:t>
      </w:r>
    </w:p>
    <w:p w14:paraId="505FEB7D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إلى السيد مدير شركة ريضال، </w:t>
      </w:r>
    </w:p>
    <w:p w14:paraId="0ADA01D1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أنا، الموقع أدناه [اسمك الكامل]، المقيم في [عنوانك الكامل]، أرغب في التقدم بطلب للحصول على عداد كهرباء جديد لمنزلي/عملي الموجود في [العنوان الكامل لمكان تركيب العداد]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. </w:t>
      </w:r>
    </w:p>
    <w:p w14:paraId="68845583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يرجى الاطلاع على جميع المستندات المطلوبة المرفقة. أتعهد بتقديم أي وثيقة داعمة أخرى قد يتم طلبها لاحقًا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7D17156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قائمة الوثائق المرفقة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:] ..........................................................................</w:t>
      </w:r>
    </w:p>
    <w:p w14:paraId="78F5B58C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سأكون ممتنًا لو تفضلتم باستلام طلبي وإبقائي على اطلاع بالتقدم المحرز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42BCBD" w14:textId="77777777" w:rsidR="00C653DD" w:rsidRPr="00C653DD" w:rsidRDefault="00C653DD" w:rsidP="00C65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kern w:val="0"/>
          <w:rtl/>
          <w:lang w:bidi="ar-MA"/>
          <w14:ligatures w14:val="none"/>
        </w:rPr>
      </w:pP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[</w:t>
      </w:r>
      <w:r w:rsidRPr="00C653DD">
        <w:rPr>
          <w:rFonts w:ascii="Times New Roman" w:eastAsia="Times New Roman" w:hAnsi="Times New Roman" w:cs="Times New Roman"/>
          <w:kern w:val="0"/>
          <w:rtl/>
          <w14:ligatures w14:val="none"/>
        </w:rPr>
        <w:t>إمضاء</w:t>
      </w:r>
      <w:r w:rsidRPr="00C653DD">
        <w:rPr>
          <w:rFonts w:ascii="Times New Roman" w:eastAsia="Times New Roman" w:hAnsi="Times New Roman" w:cs="Times New Roman"/>
          <w:kern w:val="0"/>
          <w14:ligatures w14:val="none"/>
        </w:rPr>
        <w:t>]</w:t>
      </w:r>
    </w:p>
    <w:p w14:paraId="503CB8FA" w14:textId="77777777" w:rsidR="00485E14" w:rsidRDefault="00485E14" w:rsidP="00C653DD">
      <w:pPr>
        <w:rPr>
          <w:rFonts w:hint="cs"/>
          <w:lang w:bidi="ar-MA"/>
        </w:rPr>
      </w:pPr>
    </w:p>
    <w:sectPr w:rsidR="00485E1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DD"/>
    <w:rsid w:val="00485E14"/>
    <w:rsid w:val="00A30FC0"/>
    <w:rsid w:val="00C653DD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C6AC9"/>
  <w15:chartTrackingRefBased/>
  <w15:docId w15:val="{2D7E8459-A80E-4FB1-9905-48095C5D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C6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53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53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53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53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53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53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53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53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53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3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5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2024-06-23T20:49:00Z</dcterms:created>
  <dcterms:modified xsi:type="dcterms:W3CDTF">2024-06-23T20:50:00Z</dcterms:modified>
</cp:coreProperties>
</file>