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bidi w:val="1"/>
        <w:spacing w:after="240" w:before="0" w:line="360" w:lineRule="auto"/>
        <w:jc w:val="center"/>
        <w:rPr>
          <w:rFonts w:ascii="Roboto" w:cs="Roboto" w:eastAsia="Roboto" w:hAnsi="Roboto"/>
          <w:color w:val="222222"/>
        </w:rPr>
      </w:pPr>
      <w:bookmarkStart w:colFirst="0" w:colLast="0" w:name="_heading=h.dgnfu6wts4hp" w:id="0"/>
      <w:bookmarkEnd w:id="0"/>
      <w:sdt>
        <w:sdtPr>
          <w:id w:val="-2003462497"/>
          <w:tag w:val="goog_rdk_0"/>
        </w:sdtPr>
        <w:sdtContent>
          <w:r w:rsidDel="00000000" w:rsidR="00000000" w:rsidRPr="00000000">
            <w:rPr>
              <w:rFonts w:ascii="Jomhuria" w:cs="Jomhuria" w:eastAsia="Jomhuria" w:hAnsi="Jomhuria"/>
              <w:color w:val="222222"/>
              <w:rtl w:val="1"/>
            </w:rPr>
            <w:t xml:space="preserve">طلب</w:t>
          </w:r>
        </w:sdtContent>
      </w:sdt>
      <w:r w:rsidDel="00000000" w:rsidR="00000000" w:rsidRPr="00000000">
        <w:rPr>
          <w:rFonts w:ascii="Roboto" w:cs="Roboto" w:eastAsia="Roboto" w:hAnsi="Roboto"/>
          <w:color w:val="222222"/>
          <w:rtl w:val="1"/>
        </w:rPr>
        <w:t xml:space="preserve"> </w:t>
      </w:r>
      <w:sdt>
        <w:sdtPr>
          <w:id w:val="-26504734"/>
          <w:tag w:val="goog_rdk_1"/>
        </w:sdtPr>
        <w:sdtContent>
          <w:r w:rsidDel="00000000" w:rsidR="00000000" w:rsidRPr="00000000">
            <w:rPr>
              <w:rFonts w:ascii="Jomhuria" w:cs="Jomhuria" w:eastAsia="Jomhuria" w:hAnsi="Jomhuria"/>
              <w:color w:val="222222"/>
              <w:rtl w:val="1"/>
            </w:rPr>
            <w:t xml:space="preserve">تغيير</w:t>
          </w:r>
        </w:sdtContent>
      </w:sdt>
      <w:r w:rsidDel="00000000" w:rsidR="00000000" w:rsidRPr="00000000">
        <w:rPr>
          <w:rFonts w:ascii="Roboto" w:cs="Roboto" w:eastAsia="Roboto" w:hAnsi="Roboto"/>
          <w:color w:val="222222"/>
          <w:rtl w:val="1"/>
        </w:rPr>
        <w:t xml:space="preserve"> </w:t>
      </w:r>
      <w:sdt>
        <w:sdtPr>
          <w:id w:val="355586732"/>
          <w:tag w:val="goog_rdk_2"/>
        </w:sdtPr>
        <w:sdtContent>
          <w:r w:rsidDel="00000000" w:rsidR="00000000" w:rsidRPr="00000000">
            <w:rPr>
              <w:rFonts w:ascii="Jomhuria" w:cs="Jomhuria" w:eastAsia="Jomhuria" w:hAnsi="Jomhuria"/>
              <w:color w:val="222222"/>
              <w:rtl w:val="1"/>
            </w:rPr>
            <w:t xml:space="preserve">الاسم</w:t>
          </w:r>
        </w:sdtContent>
      </w:sdt>
      <w:r w:rsidDel="00000000" w:rsidR="00000000" w:rsidRPr="00000000">
        <w:rPr>
          <w:rFonts w:ascii="Roboto" w:cs="Roboto" w:eastAsia="Roboto" w:hAnsi="Roboto"/>
          <w:color w:val="222222"/>
          <w:rtl w:val="1"/>
        </w:rPr>
        <w:t xml:space="preserve"> </w:t>
      </w:r>
      <w:sdt>
        <w:sdtPr>
          <w:id w:val="354718276"/>
          <w:tag w:val="goog_rdk_3"/>
        </w:sdtPr>
        <w:sdtContent>
          <w:r w:rsidDel="00000000" w:rsidR="00000000" w:rsidRPr="00000000">
            <w:rPr>
              <w:rFonts w:ascii="Jomhuria" w:cs="Jomhuria" w:eastAsia="Jomhuria" w:hAnsi="Jomhuria"/>
              <w:color w:val="222222"/>
              <w:rtl w:val="1"/>
            </w:rPr>
            <w:t xml:space="preserve">الشخصي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الشخصي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المحترم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72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الموضوع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الشخصي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وكيل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المحكمة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الأحوال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المحترم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يشرفني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أسفله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ومكان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الازدياد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/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السجل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المهنة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وبصفتي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أتقدم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إليكم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بطلبي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أجل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بتغيير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الشخصي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للأسباب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الشخصي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تغييره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الشخصي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الجديد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المرغوب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مبررات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ألتمس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سيادتكم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الموافقة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الشخصي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واتخاذ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لتبليغ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قراركم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ضابط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لتعديل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سجلي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وتفضلوا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سيدي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المحترم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بقبول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فائق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عبارات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التقدير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والاحترام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الإمضاء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bidi w:val="1"/>
        <w:spacing w:after="240" w:before="240" w:line="276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حرر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539" w:left="900" w:right="92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>
        <w:bidi w:val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p915su2J3JDL29FT8D9U6e3HA==">CgMxLjAaHQoBMBIYChYIB0ISCgZSb2JvdG8SCEpvbWh1cmlhGh0KATESGAoWCAdCEgoGUm9ib3RvEghKb21odXJpYRodCgEyEhgKFggHQhIKBlJvYm90bxIISm9taHVyaWEaHQoBMxIYChYIB0ISCgZSb2JvdG8SCEpvbWh1cmlhMg5oLmRnbmZ1Nnd0czRocDgAciExVzRXRW85WWttR1p1OG91b1dCbGxfY0dkRnk3NWdxZ0M=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2007-12-12T12:12:00Z</dcterms:created>
  <dc:creator>Kitaba</dc:creator>
</cp:coreProperties>
</file>