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46000" w14:textId="281CC6BA" w:rsidR="0066384F" w:rsidRPr="0066384F" w:rsidRDefault="0066384F" w:rsidP="0066384F">
      <w:pPr>
        <w:pStyle w:val="Titre"/>
        <w:jc w:val="center"/>
        <w:rPr>
          <w:rFonts w:eastAsia="Times New Roman"/>
        </w:rPr>
      </w:pPr>
      <w:hyperlink r:id="rId5" w:anchor=":~:text=%D8%B5%D9%8A%D8%BA%D8%A9%20%D8%B7%D9%84%D8%A8%20%D8%A5%D8%B6%D8%A7%D9%81%D8%A9%20%D8%A3%D9%82%D9%88%D8%A7%D9%84%20%D9%88%D8%B3%D9%85%D8%A7%D8%B9%20%D8%B4%D9%87%D9%88%D8%AF%20%D9%81%D9%8A%20%D8%B3%D9%8A%D8%A7%D9%82,%D8%B9%D9%84%D9%89%20%D8%A7%D9%84%D8%A3%D9%81%D8%B1%D8%A7%D8%AF%20%D9%88%D8%A7%D9%84%D9%85%D8%AD%D8%A7%D9%85%D9%8A%D9%86%20%D8%AA%D9%83%D9%8A%D9%8A%D9%81%D9%87%20%D9%88%D8%A7%D8%B3%D8%AA%D8%AE%D8%AF%D8%A7%D9%85%D9%87%20%D9%81%D9%8A%20%D8%A7%D9%84%D8%AD%D8%A7%D9%84%D8%A7%D8%AA%20%D8%A7%D9%84%D9%85%D8%AE%D8%AA%D9%84%D9%81%D8%A9." w:history="1">
        <w:r w:rsidRPr="0066384F">
          <w:rPr>
            <w:rStyle w:val="Lienhypertexte"/>
            <w:rFonts w:eastAsia="Times New Roman"/>
            <w:rtl/>
          </w:rPr>
          <w:t>نموذج طلب سماع شهود في المحضر</w:t>
        </w:r>
      </w:hyperlink>
    </w:p>
    <w:p w14:paraId="76038FE0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بسم الله الرحمن الرحيم</w:t>
      </w:r>
    </w:p>
    <w:p w14:paraId="01B38734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مكتب الأستاذ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المحامي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</w:t>
      </w:r>
    </w:p>
    <w:p w14:paraId="5F568F0F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لـدى المجلس الموقر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6BB22FF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الموضوع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طلب سماع شهود</w:t>
      </w:r>
    </w:p>
    <w:p w14:paraId="243A5460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لفائدة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المتهم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>" .........................................</w:t>
      </w:r>
    </w:p>
    <w:p w14:paraId="6CC3A224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ضد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الضحية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>" .........................................</w:t>
      </w:r>
    </w:p>
    <w:p w14:paraId="283032EB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لنا الشرف أن نتقدم لسيادتكم بهذا الطلب بخصوص القضية المطروحة أمامكم، والمحدد لها جلسة بتاريخ ...............، وذلك لطلب سماع الشاهد .........................................، وذلك للأسباب التالية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C1E3451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أولاً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أن الشاهد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كان حاضراً وقت وقوع حادثة الاعتداء موضوع القضية، وشاهد ما حدث بأم عينه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C9E431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ثانياً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أن الشاهد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على علم تام بتفاصيل الواقعة، ويمكنه الإدلاء بشهادة حاسمة تُساعد في كشف الحقيقة وتحقيق العدالة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43DA56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ثالثاً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أن سماع شهادة الشاهد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من شأنه أن يُثبت براءة موكلنا "المتهم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" ......................................... </w:t>
      </w:r>
      <w:r w:rsidRPr="0066384F">
        <w:rPr>
          <w:rFonts w:ascii="Times New Roman" w:eastAsia="Times New Roman" w:hAnsi="Times New Roman" w:cs="Times New Roman"/>
          <w:kern w:val="0"/>
          <w:rtl/>
          <w14:ligatures w14:val="none"/>
        </w:rPr>
        <w:t>من التهم الموجهة إليه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1BC100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لذلك، نلتمس من سيادتكم التكرم بإصدار أمر بسماع شهادة الشاهد ......................................... في جلسة القضية المذكورة أعلاه، شاكرين لكم حسن تعاونكم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2EC7F9D6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مع خالص الاحترام والتقدير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8C8629B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المحامي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</w:t>
      </w:r>
    </w:p>
    <w:p w14:paraId="4A7BA24F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التوقيع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</w:t>
      </w:r>
    </w:p>
    <w:p w14:paraId="040E8DEA" w14:textId="77777777" w:rsidR="0066384F" w:rsidRPr="0066384F" w:rsidRDefault="0066384F" w:rsidP="006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84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التاريخ</w:t>
      </w:r>
      <w:r w:rsidRPr="006638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6384F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</w:t>
      </w:r>
    </w:p>
    <w:p w14:paraId="69772485" w14:textId="77777777" w:rsidR="00485E14" w:rsidRPr="0066384F" w:rsidRDefault="00485E14" w:rsidP="0066384F"/>
    <w:sectPr w:rsidR="00485E14" w:rsidRPr="0066384F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D6E94"/>
    <w:multiLevelType w:val="multilevel"/>
    <w:tmpl w:val="FC5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78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4F"/>
    <w:rsid w:val="00485E14"/>
    <w:rsid w:val="0066384F"/>
    <w:rsid w:val="00D23777"/>
    <w:rsid w:val="00F5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F9FE0"/>
  <w15:chartTrackingRefBased/>
  <w15:docId w15:val="{491E393D-D20F-4217-979F-D7C3E25F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663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3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3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3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3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3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3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3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3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3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3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3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3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3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3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3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3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3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3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3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3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3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3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3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3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3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3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3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6384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webwall.com/2024/06/22/%d8%b5%d9%8a%d8%ba%d8%a9-%d8%b7%d9%84%d8%a8-%d8%a5%d8%b6%d8%a7%d9%81%d8%a9-%d8%a3%d9%82%d9%88%d8%a7%d9%84-%d9%88%d8%b3%d9%85%d8%a7%d8%b9-%d8%b4%d9%87%d9%88%d8%a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2024-07-09T21:25:00Z</dcterms:created>
  <dcterms:modified xsi:type="dcterms:W3CDTF">2024-07-09T21:28:00Z</dcterms:modified>
</cp:coreProperties>
</file>