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>
          <w:vertAlign w:val="baseline"/>
        </w:rPr>
      </w:pPr>
      <w:bookmarkStart w:colFirst="0" w:colLast="0" w:name="_g7211u96z5zt" w:id="0"/>
      <w:bookmarkEnd w:id="0"/>
      <w:r w:rsidDel="00000000" w:rsidR="00000000" w:rsidRPr="00000000">
        <w:rPr>
          <w:rtl w:val="1"/>
        </w:rPr>
        <w:t xml:space="preserve">استقالة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1"/>
        </w:rPr>
        <w:t xml:space="preserve">رسمية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مثال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2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مارس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2026]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الكامل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[تاريخ اليوم: مثال: 2 مارس 2026]"/>
                <w:id w:val="-212120625"/>
                <w:dropDownList w:lastValue="[اسمك الكامل]">
                  <w:listItem w:displayText="[اختياري - لتسهيل التواصل]" w:value="[اختياري - لتسهيل التواصل]"/>
                  <w:listItem w:displayText="[اسم القسم الذي تعمل به]" w:value="[اسم القسم الذي تعمل به]"/>
                  <w:listItem w:displayText="[اسمك الكامل]" w:value="[اسمك الكامل]"/>
                  <w:listItem w:displayText="[منصبك الحالي]" w:value="[منصبك الحالي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[اسمك الكامل]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المنصب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الوظيفي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[تاريخ اليوم: مثال: 2 مارس 2026]"/>
                <w:id w:val="2008588337"/>
                <w:dropDownList w:lastValue="[منصبك الحالي]">
                  <w:listItem w:displayText="[اختياري - لتسهيل التواصل]" w:value="[اختياري - لتسهيل التواصل]"/>
                  <w:listItem w:displayText="[اسم القسم الذي تعمل به]" w:value="[اسم القسم الذي تعمل به]"/>
                  <w:listItem w:displayText="[اسمك الكامل]" w:value="[اسمك الكامل]"/>
                  <w:listItem w:displayText="[منصبك الحالي]" w:value="[منصبك الحالي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[منصبك الحالي]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[تاريخ اليوم: مثال: 2 مارس 2026]"/>
                <w:id w:val="-68677784"/>
                <w:dropDownList w:lastValue="[اسم القسم الذي تعمل به]">
                  <w:listItem w:displayText="[اختياري - لتسهيل التواصل]" w:value="[اختياري - لتسهيل التواصل]"/>
                  <w:listItem w:displayText="[اسم القسم الذي تعمل به]" w:value="[اسم القسم الذي تعمل به]"/>
                  <w:listItem w:displayText="[اسمك الكامل]" w:value="[اسمك الكامل]"/>
                  <w:listItem w:displayText="[منصبك الحالي]" w:value="[منصبك الحالي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[اسم القسم الذي تعمل به]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الهاتف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الشخصي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[تاريخ اليوم: مثال: 2 مارس 2026]"/>
                <w:id w:val="-2034393940"/>
                <w:dropDownList w:lastValue="[اختياري - لتسهيل التواصل]">
                  <w:listItem w:displayText="[اختياري - لتسهيل التواصل]" w:value="[اختياري - لتسهيل التواصل]"/>
                  <w:listItem w:displayText="[اسم القسم الذي تعمل به]" w:value="[اسم القسم الذي تعمل به]"/>
                  <w:listItem w:displayText="[اسمك الكامل]" w:value="[اسمك الكامل]"/>
                  <w:listItem w:displayText="[منصبك الحالي]" w:value="[منصبك الحالي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[اختياري - لتسهيل التواصل]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البريد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الشخصي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[تاريخ اليوم: مثال: 2 مارس 2026]"/>
                <w:id w:val="630999835"/>
                <w:dropDownList w:lastValue="[اختياري - لتسهيل التواصل]">
                  <w:listItem w:displayText="[اختياري - لتسهيل التواصل]" w:value="[اختياري - لتسهيل التواصل]"/>
                  <w:listItem w:displayText="[اسم القسم الذي تعمل به]" w:value="[اسم القسم الذي تعمل به]"/>
                  <w:listItem w:displayText="[اسمك الكامل]" w:value="[اسمك الكامل]"/>
                  <w:listItem w:displayText="[منصبك الحالي]" w:value="[منصبك الحالي]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[اختياري - لتسهيل التواصل]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المستلم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المدير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المباشر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المدير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المباشر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منصب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المدير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منصب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المدير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المباشر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الشركة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الشركة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إشعار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رسمي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بتقديم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الاستقالة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الاستقالة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الواضح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يرجى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كإشعار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باستقالتي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منصب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منصبك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الوظيفي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وفترة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الإشعار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سيكون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بفترة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الإشعار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التزاما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بفترة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الإشعار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المنصوص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الشكر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والتقدير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عنصر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إيجابي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أعبر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خالص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شكري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وتقديري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للفرصة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تيحت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للعمل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والنمو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المهني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اذكر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عملك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بالسنوات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الأشهر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الماضية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اكتسبت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الفترة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ومهارات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عديدة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المساعدة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الانتقالية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سأبذل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قصارى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جهدي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لضمان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الانتقال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وتسليم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المهام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سلسة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ومنظمة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استعداد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للمساعدة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البديل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توثيق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المهام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والمسؤوليات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فترة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الإشعار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التوثيق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أرجو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التكرم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بالتوجيه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لإتمام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بإنهاء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وتجهيز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مستحقاتي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النهائية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الخبرة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أقرب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ممكن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أتمنى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لشركة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…………………………..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الزملاء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دوام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التوفيق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والنجاح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خالص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والاحترام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1"/>
        </w:rPr>
        <w:t xml:space="preserve">الاسم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