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1f1f1f"/>
          <w:sz w:val="64"/>
          <w:szCs w:val="64"/>
          <w:rtl/>
        </w:rPr>
        <w:t>طلب الحصول على عداد كهرباء إضافي</w:t>
      </w:r>
      <w:r>
        <w:rPr>
          <w:rFonts w:ascii="Open Sans Bold" w:hAnsi="Open Sans Bold" w:cs="Open Sans Bold" w:eastAsia="Open Sans Bold"/>
          <w:b/>
          <w:bCs/>
          <w:color w:val="1f1f1f"/>
          <w:sz w:val="64"/>
          <w:szCs w:val="6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 </w:t>
        <w:br/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>إلى السيد مدير المكتب الوطني للكهرباء والماء الصالح للشرب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بمدينة: 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>-----------------------------------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الموضوع: طلب الحصول على عداد كهرباء إضافي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يشرفني السيد المدير، أن أتقدم إليكم بهذا الطلب راجيًا منكم التفضل بالموافقة على منحي رخصة تركيب عداد كهرباء إضافي.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معلومات عن طالب الخدمة: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الاسم الكامل: -----------------------------------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رقم بطاقة التعريف الوطنية: -----------------------------------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العنوان: -----------------------------------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رقم الهاتف: -----------------------------------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معلومات عن العقار: 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>-----------------------------------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نوع العقار: -----------------------------------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عنوان العقار: -----------------------------------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الغرض من العداد الإضافي: -----------------------------------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المستندات المرفقة: 
</w:t>
      </w:r>
    </w:p>
    <w:p>
      <w:pPr>
        <w:numPr>
          <w:ilvl w:val="0"/>
          <w:numId w:val="3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نسخة من بطاقة التعريف الوطنية.
</w:t>
      </w:r>
    </w:p>
    <w:p>
      <w:pPr>
        <w:numPr>
          <w:ilvl w:val="0"/>
          <w:numId w:val="3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نسخة من سند الملكية أو عقد الكراء.
</w:t>
      </w:r>
    </w:p>
    <w:p>
      <w:pPr>
        <w:numPr>
          <w:ilvl w:val="0"/>
          <w:numId w:val="3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أي مستندات أخرى قد يطلبها المكتب.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أرجو منكم التكرم بدراسة طلبي هذا، والموافقة عليه في أقرب الآجال.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وتفضلوا بقبول فائق الاحترام والتقدير.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الإمضاء: 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>----------------------------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التاريخ: 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>-----------------------------------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">
    <w:panose1 w:val="020B0606030504020204"/>
    <w:charset w:characterSet="1"/>
    <w:embedRegular r:id="rId2"/>
  </w:font>
  <w:font w:name="Open Sans Bold">
    <w:panose1 w:val="020B0806030504020204"/>
    <w:charset w:characterSet="1"/>
    <w:embedBold r:id="rId3"/>
  </w:font>
</w:fonts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numbering.xml" Type="http://schemas.openxmlformats.org/officeDocument/2006/relationships/numbering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2024-09-23T13:34:02Z</dcterms:created>
  <dc:creator>Apache POI</dc:creator>
</cp:coreProperties>
</file>