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3013" w14:textId="35DD9F7D" w:rsidR="00734AD6" w:rsidRPr="00734AD6" w:rsidRDefault="00734AD6" w:rsidP="00734AD6">
      <w:pPr>
        <w:pStyle w:val="Titre"/>
        <w:jc w:val="center"/>
        <w:rPr>
          <w:rFonts w:eastAsia="Times New Roman"/>
          <w:b/>
          <w:bCs/>
        </w:rPr>
      </w:pPr>
      <w:r w:rsidRPr="00734AD6">
        <w:rPr>
          <w:rFonts w:eastAsia="Times New Roman"/>
          <w:b/>
          <w:bCs/>
          <w:rtl/>
        </w:rPr>
        <w:t>طلب فسخ عقد اشتراك مع اتصالات المغرب، يمكنك نسخه إلى ملف</w:t>
      </w:r>
      <w:r w:rsidRPr="00734AD6">
        <w:rPr>
          <w:rFonts w:eastAsia="Times New Roman"/>
          <w:b/>
          <w:bCs/>
        </w:rPr>
        <w:t xml:space="preserve"> Word:</w:t>
      </w:r>
    </w:p>
    <w:p w14:paraId="7CD13F96" w14:textId="77777777" w:rsidR="00734AD6" w:rsidRPr="00734AD6" w:rsidRDefault="00734AD6" w:rsidP="00734A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4AD6">
        <w:rPr>
          <w:rFonts w:ascii="Times New Roman" w:eastAsia="Times New Roman" w:hAnsi="Times New Roman" w:cs="Times New Roman"/>
          <w:kern w:val="0"/>
          <w14:ligatures w14:val="none"/>
        </w:rPr>
        <w:pict w14:anchorId="752CC395">
          <v:rect id="_x0000_i1105" style="width:0;height:1.5pt" o:hralign="right" o:hrstd="t" o:hr="t" fillcolor="#a0a0a0" stroked="f"/>
        </w:pict>
      </w:r>
    </w:p>
    <w:p w14:paraId="36565A09" w14:textId="77777777" w:rsidR="00734AD6" w:rsidRPr="00734AD6" w:rsidRDefault="00734AD6" w:rsidP="00734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4AD6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التاريخ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t>: [</w:t>
      </w: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تاريخ اليوم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29C8D740" w14:textId="77777777" w:rsidR="00734AD6" w:rsidRPr="00734AD6" w:rsidRDefault="00734AD6" w:rsidP="00734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إلى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قسم خدمة العملاء - اتصالات المغرب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br/>
        <w:t>[</w:t>
      </w: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عنوان الشركة أو الوكالة المعنية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18F683C6" w14:textId="77777777" w:rsidR="00734AD6" w:rsidRPr="00734AD6" w:rsidRDefault="00734AD6" w:rsidP="00734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من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السيد/السيدة [اسم المشترك]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رقم الاشتراك: [رقم الاشتراك]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رقم الهاتف: [رقم الهاتف المرتبط بالاشتراك]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العنوان: [عنوان المشترك]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البريد الإلكتروني: [البريد الإلكتروني]</w:t>
      </w:r>
    </w:p>
    <w:p w14:paraId="442A0E62" w14:textId="77777777" w:rsidR="00734AD6" w:rsidRPr="00734AD6" w:rsidRDefault="00734AD6" w:rsidP="00734A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4AD6">
        <w:rPr>
          <w:rFonts w:ascii="Times New Roman" w:eastAsia="Times New Roman" w:hAnsi="Times New Roman" w:cs="Times New Roman"/>
          <w:kern w:val="0"/>
          <w14:ligatures w14:val="none"/>
        </w:rPr>
        <w:pict w14:anchorId="515813E1">
          <v:rect id="_x0000_i1106" style="width:0;height:1.5pt" o:hralign="right" o:hrstd="t" o:hr="t" fillcolor="#a0a0a0" stroked="f"/>
        </w:pict>
      </w:r>
    </w:p>
    <w:p w14:paraId="1C769C12" w14:textId="77777777" w:rsidR="00734AD6" w:rsidRPr="00734AD6" w:rsidRDefault="00734AD6" w:rsidP="00734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4AD6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الموضوع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طلب فسخ عقد الاشتراك</w:t>
      </w:r>
    </w:p>
    <w:p w14:paraId="0D4E298C" w14:textId="77777777" w:rsidR="00734AD6" w:rsidRPr="00734AD6" w:rsidRDefault="00734AD6" w:rsidP="00734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السادة إدارة اتصالات المغرب المحترمين،</w:t>
      </w:r>
    </w:p>
    <w:p w14:paraId="0A9C8C85" w14:textId="77777777" w:rsidR="00734AD6" w:rsidRPr="00734AD6" w:rsidRDefault="00734AD6" w:rsidP="00734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أود أن أبلغكم برغبتي في فسخ عقد الاشتراك الخاص بخدمة [نوع الخدمة: الهاتف، الإنترنت، إلخ] والذي يرتبط بالرقم [رقم الاشتراك أو رقم الهاتف]، اعتبارًا من تاريخ [تاريخ الفسخ المطلوب]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C787AF" w14:textId="77777777" w:rsidR="00734AD6" w:rsidRPr="00734AD6" w:rsidRDefault="00734AD6" w:rsidP="00734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أرجو منكم اتخاذ الإجراءات اللازمة لفسخ العقد وإيقاف الخدمة بدءًا من التاريخ المذكور أعلاه. كما أطلب توضيح المستحقات المالية المتبقية، إن وجدت، والتأكد من تسوية جميع الحسابات المتعلقة بالخدمة المذكورة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BAD1559" w14:textId="77777777" w:rsidR="00734AD6" w:rsidRPr="00734AD6" w:rsidRDefault="00734AD6" w:rsidP="00734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أشكر لكم تعاونكم، وأتمنى لكم دوام التوفيق والنجاح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A18C9D4" w14:textId="77777777" w:rsidR="00734AD6" w:rsidRPr="00734AD6" w:rsidRDefault="00734AD6" w:rsidP="00734A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4AD6">
        <w:rPr>
          <w:rFonts w:ascii="Times New Roman" w:eastAsia="Times New Roman" w:hAnsi="Times New Roman" w:cs="Times New Roman"/>
          <w:kern w:val="0"/>
          <w14:ligatures w14:val="none"/>
        </w:rPr>
        <w:pict w14:anchorId="3AFF762E">
          <v:rect id="_x0000_i1107" style="width:0;height:1.5pt" o:hralign="right" o:hrstd="t" o:hr="t" fillcolor="#a0a0a0" stroked="f"/>
        </w:pict>
      </w:r>
    </w:p>
    <w:p w14:paraId="1403A355" w14:textId="77777777" w:rsidR="00734AD6" w:rsidRPr="00734AD6" w:rsidRDefault="00734AD6" w:rsidP="00734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4AD6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التوقيع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br/>
        <w:t>[</w:t>
      </w: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توقيع المشترك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t>]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الاسم: [اسم المشترك]</w:t>
      </w:r>
    </w:p>
    <w:p w14:paraId="6A9DBB22" w14:textId="77777777" w:rsidR="00734AD6" w:rsidRPr="00734AD6" w:rsidRDefault="00734AD6" w:rsidP="00734A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4AD6">
        <w:rPr>
          <w:rFonts w:ascii="Times New Roman" w:eastAsia="Times New Roman" w:hAnsi="Times New Roman" w:cs="Times New Roman"/>
          <w:kern w:val="0"/>
          <w14:ligatures w14:val="none"/>
        </w:rPr>
        <w:pict w14:anchorId="75659B93">
          <v:rect id="_x0000_i1108" style="width:0;height:1.5pt" o:hralign="right" o:hrstd="t" o:hr="t" fillcolor="#a0a0a0" stroked="f"/>
        </w:pict>
      </w:r>
    </w:p>
    <w:p w14:paraId="4020FD97" w14:textId="77777777" w:rsidR="00734AD6" w:rsidRPr="00734AD6" w:rsidRDefault="00734AD6" w:rsidP="00734A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34A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ملاحظات</w:t>
      </w:r>
      <w:r w:rsidRPr="00734A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4CAD5575" w14:textId="77777777" w:rsidR="00734AD6" w:rsidRPr="00734AD6" w:rsidRDefault="00734AD6" w:rsidP="00734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تأكد من إدخال جميع المعلومات الصحيحة المتعلقة باشتراكك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0B44DE9" w14:textId="77777777" w:rsidR="00734AD6" w:rsidRPr="00734AD6" w:rsidRDefault="00734AD6" w:rsidP="00734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4AD6">
        <w:rPr>
          <w:rFonts w:ascii="Times New Roman" w:eastAsia="Times New Roman" w:hAnsi="Times New Roman" w:cs="Times New Roman"/>
          <w:kern w:val="0"/>
          <w:rtl/>
          <w14:ligatures w14:val="none"/>
        </w:rPr>
        <w:t>يمكنك إضافة أي تفاصيل إضافية حول سبب فسخ العقد إذا كان ذلك ضروريًا</w:t>
      </w:r>
      <w:r w:rsidRPr="00734AD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034C59" w14:textId="6E282F7F" w:rsidR="00485E14" w:rsidRPr="00734AD6" w:rsidRDefault="00485E14" w:rsidP="00734AD6">
      <w:pPr>
        <w:spacing w:after="0" w:line="240" w:lineRule="auto"/>
        <w:rPr>
          <w:rFonts w:ascii="Times New Roman" w:eastAsia="Times New Roman" w:hAnsi="Times New Roman" w:cs="Times New Roman" w:hint="cs"/>
          <w:kern w:val="0"/>
          <w14:ligatures w14:val="none"/>
        </w:rPr>
      </w:pPr>
    </w:p>
    <w:sectPr w:rsidR="00485E14" w:rsidRPr="00734AD6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03CF1"/>
    <w:multiLevelType w:val="multilevel"/>
    <w:tmpl w:val="4AB0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85E26"/>
    <w:multiLevelType w:val="multilevel"/>
    <w:tmpl w:val="32E2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578558">
    <w:abstractNumId w:val="0"/>
  </w:num>
  <w:num w:numId="2" w16cid:durableId="277378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D6"/>
    <w:rsid w:val="00485E14"/>
    <w:rsid w:val="00724597"/>
    <w:rsid w:val="00734AD6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BEFED"/>
  <w15:chartTrackingRefBased/>
  <w15:docId w15:val="{0C800DD9-8708-4A0A-9C79-D77AC89E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734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4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4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4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4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4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4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4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4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4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34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4A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4A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4A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4A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4A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4A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4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4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4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4A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4A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4A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4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4A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4A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2024-09-17T11:01:00Z</dcterms:created>
  <dcterms:modified xsi:type="dcterms:W3CDTF">2024-09-17T11:02:00Z</dcterms:modified>
</cp:coreProperties>
</file>