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CD1B" w14:textId="004A5BBE" w:rsidR="0068686C" w:rsidRPr="0068686C" w:rsidRDefault="0068686C" w:rsidP="0068686C">
      <w:pPr>
        <w:pStyle w:val="Titre"/>
        <w:jc w:val="center"/>
        <w:rPr>
          <w:rFonts w:eastAsia="Times New Roman"/>
          <w:b/>
          <w:bCs/>
        </w:rPr>
      </w:pPr>
      <w:r w:rsidRPr="0068686C">
        <w:rPr>
          <w:rFonts w:eastAsia="Times New Roman" w:cs="Times New Roman" w:hint="cs"/>
          <w:b/>
          <w:bCs/>
          <w:rtl/>
        </w:rPr>
        <w:t>فاتورة</w:t>
      </w:r>
      <w:r w:rsidRPr="0068686C">
        <w:rPr>
          <w:rFonts w:eastAsia="Times New Roman" w:cs="Times New Roman"/>
          <w:b/>
          <w:bCs/>
          <w:rtl/>
        </w:rPr>
        <w:t xml:space="preserve"> </w:t>
      </w:r>
      <w:r w:rsidRPr="0068686C">
        <w:rPr>
          <w:rFonts w:eastAsia="Times New Roman" w:cs="Times New Roman" w:hint="cs"/>
          <w:b/>
          <w:bCs/>
          <w:rtl/>
        </w:rPr>
        <w:t>مبيعات</w:t>
      </w:r>
      <w:r w:rsidRPr="0068686C">
        <w:rPr>
          <w:rFonts w:eastAsia="Times New Roman" w:cs="Times New Roman"/>
          <w:b/>
          <w:bCs/>
          <w:rtl/>
        </w:rPr>
        <w:t xml:space="preserve"> </w:t>
      </w:r>
      <w:r w:rsidRPr="0068686C">
        <w:rPr>
          <w:rFonts w:eastAsia="Times New Roman" w:cs="Times New Roman" w:hint="cs"/>
          <w:b/>
          <w:bCs/>
          <w:rtl/>
        </w:rPr>
        <w:t>جاهزة</w:t>
      </w:r>
      <w:r w:rsidRPr="0068686C">
        <w:rPr>
          <w:rFonts w:eastAsia="Times New Roman" w:cs="Times New Roman"/>
          <w:b/>
          <w:bCs/>
          <w:rtl/>
        </w:rPr>
        <w:t xml:space="preserve"> </w:t>
      </w:r>
      <w:r w:rsidRPr="0068686C">
        <w:rPr>
          <w:rFonts w:eastAsia="Times New Roman"/>
          <w:b/>
          <w:bCs/>
        </w:rPr>
        <w:t>Word</w:t>
      </w:r>
    </w:p>
    <w:p w14:paraId="29F3428D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اسم شركتك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]</w:t>
      </w:r>
    </w:p>
    <w:p w14:paraId="744CE879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[عنوان شركتك]، [المدينة، الرمز البريدي] [رقم الهاتف] | [البريد الإلكتروني] | [الموقع الإلكتروني]</w:t>
      </w:r>
    </w:p>
    <w:p w14:paraId="457F4E36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رقم الفاتورة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رقم الفاتورة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تاريخ الفاتورة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تاريخ الفاتورة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3FE848F5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فوترة إلى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اسم العميل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عنوان العميل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مدينة العميل، الرمز البريدي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[هاتف العميل] | [بريد إلكتروني العميل]</w:t>
      </w:r>
    </w:p>
    <w:p w14:paraId="4D43A297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فاتورة ل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وصف الخدمة أو المنتج المباعة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644"/>
        <w:gridCol w:w="520"/>
        <w:gridCol w:w="964"/>
        <w:gridCol w:w="566"/>
        <w:gridCol w:w="520"/>
      </w:tblGrid>
      <w:tr w:rsidR="0068686C" w:rsidRPr="0068686C" w14:paraId="055960F8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14E8D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رقم العنصر</w:t>
            </w:r>
          </w:p>
        </w:tc>
        <w:tc>
          <w:tcPr>
            <w:tcW w:w="0" w:type="auto"/>
            <w:vAlign w:val="center"/>
            <w:hideMark/>
          </w:tcPr>
          <w:p w14:paraId="30EF4CF1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الوصف</w:t>
            </w:r>
          </w:p>
        </w:tc>
        <w:tc>
          <w:tcPr>
            <w:tcW w:w="0" w:type="auto"/>
            <w:vAlign w:val="center"/>
            <w:hideMark/>
          </w:tcPr>
          <w:p w14:paraId="67678B98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الكمية</w:t>
            </w:r>
          </w:p>
        </w:tc>
        <w:tc>
          <w:tcPr>
            <w:tcW w:w="0" w:type="auto"/>
            <w:vAlign w:val="center"/>
            <w:hideMark/>
          </w:tcPr>
          <w:p w14:paraId="0A634274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سعر الوحدة</w:t>
            </w:r>
          </w:p>
        </w:tc>
        <w:tc>
          <w:tcPr>
            <w:tcW w:w="0" w:type="auto"/>
            <w:vAlign w:val="center"/>
            <w:hideMark/>
          </w:tcPr>
          <w:p w14:paraId="1CF915C3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الخصم</w:t>
            </w:r>
          </w:p>
        </w:tc>
        <w:tc>
          <w:tcPr>
            <w:tcW w:w="0" w:type="auto"/>
            <w:vAlign w:val="center"/>
            <w:hideMark/>
          </w:tcPr>
          <w:p w14:paraId="1AC4A778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8686C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السعر</w:t>
            </w:r>
          </w:p>
        </w:tc>
      </w:tr>
      <w:tr w:rsidR="0068686C" w:rsidRPr="0068686C" w14:paraId="41B243CF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9AA50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79CF3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CE09C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917B57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59B10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8A8237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686C" w:rsidRPr="0068686C" w14:paraId="08A1EFA0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02F24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D7B34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C4EEF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D06E1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DE0B3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41E959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686C" w:rsidRPr="0068686C" w14:paraId="229CAFDF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27D01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26BD4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F5D09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8104E0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4E0B7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D9012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686C" w:rsidRPr="0068686C" w14:paraId="2E94AB5B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3D3BA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AE7EFB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A3921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7E6793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586244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BED240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686C" w:rsidRPr="0068686C" w14:paraId="3983C571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E8E30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18FE5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9A1079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6A1FD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312AF2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95D0F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686C" w:rsidRPr="0068686C" w14:paraId="61038414" w14:textId="77777777" w:rsidTr="0068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A5459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29B12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C3D8FC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7EE0D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242C89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CD4601" w14:textId="77777777" w:rsidR="0068686C" w:rsidRPr="0068686C" w:rsidRDefault="0068686C" w:rsidP="00686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FF3FC7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الإجمالي الفرعي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الإجمالي الفرعي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معدل الضريبة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معدل الضريبة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ضريبة المبيعات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قيمة ضريبة المبيعات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أخرى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أي رسوم إضافية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الإجمالي المستحق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الإجمالي النهائي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المبلغ المستلم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المبلغ المدفوع من العميل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713E7DD2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شروط الدفع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شروط الدفع المتفق عليها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056DDAE7" w14:textId="77777777" w:rsidR="0068686C" w:rsidRPr="0068686C" w:rsidRDefault="0068686C" w:rsidP="0068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686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ملاحظات</w:t>
      </w:r>
      <w:r w:rsidRPr="006868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Pr="0068686C">
        <w:rPr>
          <w:rFonts w:ascii="Times New Roman" w:eastAsia="Times New Roman" w:hAnsi="Times New Roman" w:cs="Times New Roman"/>
          <w:kern w:val="0"/>
          <w:rtl/>
          <w14:ligatures w14:val="none"/>
        </w:rPr>
        <w:t>أي ملاحظات إضافية</w:t>
      </w:r>
      <w:r w:rsidRPr="0068686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62737BE6" w14:textId="7C83FF6F" w:rsidR="0068686C" w:rsidRPr="0068686C" w:rsidRDefault="0068686C" w:rsidP="0068686C">
      <w:pPr>
        <w:spacing w:before="100" w:beforeAutospacing="1" w:after="100" w:afterAutospacing="1" w:line="240" w:lineRule="auto"/>
        <w:jc w:val="center"/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instrText>HYPERLINK</w:instrTex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instrText>https://4webwall.com/2024/09/18/%d9%81%d8%a7%d8%aa%d9%88%d8%b1%d8%a9-%d9%85%d8%a8%d9%8a%d8%b9%d8%a7%d8%aa-%d8%ac%d8%a7%d9%87%d8%b2%d8%a9-word-%d8%a7%d9%84%d8%ad%d9%84-%d8%a7%d9%84%d8%a3%d9%85%d8%ab%d9%84-%d9%84%d8%a7%d8%ad%d8%aa</w:instrTex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instrText>/"</w:instrTex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fldChar w:fldCharType="separate"/>
      </w:r>
      <w:r w:rsidRPr="0068686C">
        <w:rPr>
          <w:rStyle w:val="Lienhypertexte"/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يرجى العلم بأن هذا نموذج قابل للتعديل والتخصيص وفقًا لاحتياجاتك. يمكنك إضافة أو حذف أو تعديل أي من الحقول لتناسب متطلباتك</w:t>
      </w:r>
      <w:r w:rsidRPr="0068686C">
        <w:rPr>
          <w:rStyle w:val="Lienhypertexte"/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365184D" w14:textId="77777777" w:rsidR="0068686C" w:rsidRPr="0068686C" w:rsidRDefault="0068686C" w:rsidP="0068686C">
      <w:pPr>
        <w:spacing w:before="100" w:beforeAutospacing="1" w:after="100" w:afterAutospacing="1" w:line="240" w:lineRule="auto"/>
        <w:jc w:val="center"/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686C">
        <w:rPr>
          <w:rStyle w:val="Lienhypertexte"/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تنبيه</w:t>
      </w:r>
      <w:r w:rsidRPr="0068686C">
        <w:rPr>
          <w:rStyle w:val="Lienhypertexte"/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يرجى التأكد من صحة المعلومات المدخلة في الفاتورة قبل إرسالها إلى العميل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861EB1B" w14:textId="7F20D9EB" w:rsidR="0068686C" w:rsidRPr="0068686C" w:rsidRDefault="0068686C" w:rsidP="00686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</w:pP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أتمنى أن يكون هذا النموذج مفيدًا لك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إذا كانت لديك أي أسئلة أخرى، فلا تتردد في طرحها</w:t>
      </w:r>
      <w:r w:rsidRPr="0068686C">
        <w:rPr>
          <w:rStyle w:val="Lienhypertexte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fldChar w:fldCharType="end"/>
      </w:r>
    </w:p>
    <w:p w14:paraId="2634653E" w14:textId="77777777" w:rsidR="00485E14" w:rsidRPr="0068686C" w:rsidRDefault="00485E14" w:rsidP="0068686C"/>
    <w:sectPr w:rsidR="00485E14" w:rsidRPr="0068686C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6C"/>
    <w:rsid w:val="00485E14"/>
    <w:rsid w:val="0068686C"/>
    <w:rsid w:val="009837CF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C9B55"/>
  <w15:chartTrackingRefBased/>
  <w15:docId w15:val="{7375A964-2B72-4565-BB81-E81797AA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68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6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6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6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68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68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68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68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68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68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68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68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68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8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686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8686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2024-09-18T22:28:00Z</dcterms:created>
  <dcterms:modified xsi:type="dcterms:W3CDTF">2024-09-18T22:30:00Z</dcterms:modified>
</cp:coreProperties>
</file>