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BDCE" w14:textId="39D153D8" w:rsidR="001D089A" w:rsidRPr="001D089A" w:rsidRDefault="001D089A" w:rsidP="001D089A">
      <w:pPr>
        <w:pStyle w:val="Titre"/>
        <w:jc w:val="center"/>
        <w:rPr>
          <w:rFonts w:eastAsia="Times New Roman"/>
          <w:b/>
          <w:bCs/>
        </w:rPr>
      </w:pPr>
      <w:r w:rsidRPr="001D089A">
        <w:rPr>
          <w:rFonts w:eastAsia="Times New Roman"/>
          <w:b/>
          <w:bCs/>
          <w:rtl/>
        </w:rPr>
        <w:t>نموذج فاتورة جاهزة وورد</w:t>
      </w:r>
    </w:p>
    <w:p w14:paraId="656D50E4" w14:textId="77777777" w:rsidR="001D089A" w:rsidRPr="001D089A" w:rsidRDefault="001D089A" w:rsidP="001D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[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شعار شركتك (إن وجد)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]</w:t>
      </w:r>
    </w:p>
    <w:p w14:paraId="2DC5187D" w14:textId="77777777" w:rsidR="001D089A" w:rsidRPr="001D089A" w:rsidRDefault="001D089A" w:rsidP="001D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فاتورة</w:t>
      </w:r>
    </w:p>
    <w:p w14:paraId="7D494F32" w14:textId="77777777" w:rsidR="001D089A" w:rsidRPr="001D089A" w:rsidRDefault="001D089A" w:rsidP="001D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رقم الفاتورة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رقم الفاتورة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 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تاريخ الإصدار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تاريخ إصدار الفاتورة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 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تاريخ الاستحقاق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تاريخ استحقاق الفاتورة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00701E90" w14:textId="77777777" w:rsidR="001D089A" w:rsidRPr="001D089A" w:rsidRDefault="001D089A" w:rsidP="001D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بيانات البائع</w:t>
      </w:r>
    </w:p>
    <w:p w14:paraId="68513547" w14:textId="77777777" w:rsidR="001D089A" w:rsidRPr="001D089A" w:rsidRDefault="001D089A" w:rsidP="001D0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الاسم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اسم شركتك أو اسمك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0E75E320" w14:textId="77777777" w:rsidR="001D089A" w:rsidRPr="001D089A" w:rsidRDefault="001D089A" w:rsidP="001D0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العنوان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عنوان شركتك أو عنوانك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5B970B01" w14:textId="77777777" w:rsidR="001D089A" w:rsidRPr="001D089A" w:rsidRDefault="001D089A" w:rsidP="001D0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رقم الهاتف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رقم هاتفك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4C8E1109" w14:textId="77777777" w:rsidR="001D089A" w:rsidRPr="001D089A" w:rsidRDefault="001D089A" w:rsidP="001D0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البريد الإلكتروني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بريدك الإلكتروني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013060C9" w14:textId="77777777" w:rsidR="001D089A" w:rsidRPr="001D089A" w:rsidRDefault="001D089A" w:rsidP="001D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بيانات المشتري</w:t>
      </w:r>
    </w:p>
    <w:p w14:paraId="37FDC2AE" w14:textId="77777777" w:rsidR="001D089A" w:rsidRPr="001D089A" w:rsidRDefault="001D089A" w:rsidP="001D08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الاسم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اسم العميل أو الشركة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1D2267E1" w14:textId="77777777" w:rsidR="001D089A" w:rsidRPr="001D089A" w:rsidRDefault="001D089A" w:rsidP="001D08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العنوان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عنوان العميل أو الشركة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4BF7D96F" w14:textId="77777777" w:rsidR="001D089A" w:rsidRPr="001D089A" w:rsidRDefault="001D089A" w:rsidP="001D08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رقم الهاتف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رقم هاتف العميل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7E5D6816" w14:textId="77777777" w:rsidR="001D089A" w:rsidRPr="001D089A" w:rsidRDefault="001D089A" w:rsidP="001D08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البريد الإلكتروني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بريد إلكتروني العميل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606F225B" w14:textId="77777777" w:rsidR="001D089A" w:rsidRPr="001D089A" w:rsidRDefault="001D089A" w:rsidP="001D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تفاصيل الفاتورة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757"/>
        <w:gridCol w:w="1390"/>
        <w:gridCol w:w="1729"/>
      </w:tblGrid>
      <w:tr w:rsidR="001D089A" w:rsidRPr="001D089A" w14:paraId="1681C49D" w14:textId="77777777" w:rsidTr="001D08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5DB65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الوصف</w:t>
            </w:r>
          </w:p>
        </w:tc>
        <w:tc>
          <w:tcPr>
            <w:tcW w:w="0" w:type="auto"/>
            <w:vAlign w:val="center"/>
            <w:hideMark/>
          </w:tcPr>
          <w:p w14:paraId="043E7F79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الكمية</w:t>
            </w:r>
          </w:p>
        </w:tc>
        <w:tc>
          <w:tcPr>
            <w:tcW w:w="0" w:type="auto"/>
            <w:vAlign w:val="center"/>
            <w:hideMark/>
          </w:tcPr>
          <w:p w14:paraId="6CACE6E6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السعر الإفرادي</w:t>
            </w:r>
          </w:p>
        </w:tc>
        <w:tc>
          <w:tcPr>
            <w:tcW w:w="0" w:type="auto"/>
            <w:vAlign w:val="center"/>
            <w:hideMark/>
          </w:tcPr>
          <w:p w14:paraId="4022EA42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المجموع الفرعي</w:t>
            </w:r>
          </w:p>
        </w:tc>
      </w:tr>
      <w:tr w:rsidR="001D089A" w:rsidRPr="001D089A" w14:paraId="06F6BF82" w14:textId="77777777" w:rsidTr="001D08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07E53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[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>وصف المنتج أو الخدمة 1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0FDAEDFA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[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>الكمية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5CE84FA8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[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>السعر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5744D6F1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[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>المجموع الفرعي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]</w:t>
            </w:r>
          </w:p>
        </w:tc>
      </w:tr>
      <w:tr w:rsidR="001D089A" w:rsidRPr="001D089A" w14:paraId="58DC9AF3" w14:textId="77777777" w:rsidTr="001D08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D9D8B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[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>وصف المنتج أو الخدمة 2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6231A3A1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[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>الكمية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255F31EE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[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>السعر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500B3427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[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>المجموع الفرعي</w:t>
            </w: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]</w:t>
            </w:r>
          </w:p>
        </w:tc>
      </w:tr>
      <w:tr w:rsidR="001D089A" w:rsidRPr="001D089A" w14:paraId="41758CC2" w14:textId="77777777" w:rsidTr="001D08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153DD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596B1B3A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7D006705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137D1AB0" w14:textId="77777777" w:rsidR="001D089A" w:rsidRPr="001D089A" w:rsidRDefault="001D089A" w:rsidP="001D0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D08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</w:tc>
      </w:tr>
    </w:tbl>
    <w:p w14:paraId="55A5B881" w14:textId="77777777" w:rsidR="001D089A" w:rsidRPr="001D089A" w:rsidRDefault="001D089A" w:rsidP="001D089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التصدير إلى "جداول بيانات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Google"</w:t>
      </w:r>
    </w:p>
    <w:p w14:paraId="51A41862" w14:textId="77777777" w:rsidR="001D089A" w:rsidRPr="001D089A" w:rsidRDefault="001D089A" w:rsidP="001D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المجموع الكلي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المجموع الكلي قبل الضرائب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 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الضرائب (إن وجدت)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قيمة الضرائب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 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الخصومات (إن وجدت)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قيمة الخصومات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] 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المبلغ المستحق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المبلغ الإجمالي المستحق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1F485A8B" w14:textId="77777777" w:rsidR="001D089A" w:rsidRPr="001D089A" w:rsidRDefault="001D089A" w:rsidP="001D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شروط الدفع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35C65266" w14:textId="77777777" w:rsidR="001D089A" w:rsidRPr="001D089A" w:rsidRDefault="001D089A" w:rsidP="001D08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[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أضف شروط الدفع الخاصة بك هنا، مثل طرق الدفع المقبولة، ومدة السماح، وغرامات التأخير إن وجدت</w:t>
      </w:r>
      <w:r w:rsidRPr="001D08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686B95EE" w14:textId="2E8A647B" w:rsidR="00485E14" w:rsidRPr="001D089A" w:rsidRDefault="001D089A" w:rsidP="001D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شكرا لتعاملك معنا</w:t>
      </w:r>
      <w:r w:rsidRPr="001D08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!</w:t>
      </w:r>
    </w:p>
    <w:sectPr w:rsidR="00485E14" w:rsidRPr="001D089A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3A6A"/>
    <w:multiLevelType w:val="multilevel"/>
    <w:tmpl w:val="842C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C130B"/>
    <w:multiLevelType w:val="multilevel"/>
    <w:tmpl w:val="7042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A4893"/>
    <w:multiLevelType w:val="multilevel"/>
    <w:tmpl w:val="C2E6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67D75"/>
    <w:multiLevelType w:val="multilevel"/>
    <w:tmpl w:val="7BEE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793662">
    <w:abstractNumId w:val="1"/>
  </w:num>
  <w:num w:numId="2" w16cid:durableId="1216966111">
    <w:abstractNumId w:val="3"/>
  </w:num>
  <w:num w:numId="3" w16cid:durableId="1018894964">
    <w:abstractNumId w:val="2"/>
  </w:num>
  <w:num w:numId="4" w16cid:durableId="59101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9A"/>
    <w:rsid w:val="001D089A"/>
    <w:rsid w:val="00485E14"/>
    <w:rsid w:val="009837CF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B1A7"/>
  <w15:chartTrackingRefBased/>
  <w15:docId w15:val="{1A793982-6FFA-4669-8BF7-9D929A20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1D0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0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0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0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0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0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0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0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0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0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0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0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08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08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08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08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08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08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0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0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0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0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0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08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08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08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0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08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08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2024-09-18T21:38:00Z</dcterms:created>
  <dcterms:modified xsi:type="dcterms:W3CDTF">2024-09-18T21:40:00Z</dcterms:modified>
</cp:coreProperties>
</file>