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bidi/>
        <w:spacing w:after="120" w:before="120" w:line="336" w:lineRule="auto"/>
        <w:ind w:firstLine="0" w:start="0"/>
        <w:jc w:val="center"/>
      </w:pPr>
      <w:r>
        <w:rPr>
          <w:rFonts w:ascii="Open Sans Bold" w:hAnsi="Open Sans Bold" w:cs="Open Sans Bold" w:eastAsia="Open Sans Bold"/>
          <w:b/>
          <w:bCs/>
          <w:color w:val="000000"/>
          <w:sz w:val="64"/>
          <w:szCs w:val="64"/>
          <w:rtl/>
        </w:rPr>
        <w:t xml:space="preserve">تصريح شرفي بالعزوبة </w:t>
      </w:r>
      <w:r>
        <w:rPr>
          <w:rFonts w:ascii="Open Sans Bold" w:hAnsi="Open Sans Bold" w:cs="Open Sans Bold" w:eastAsia="Open Sans Bold"/>
          <w:b/>
          <w:bCs/>
          <w:color w:val="000000"/>
          <w:sz w:val="64"/>
          <w:szCs w:val="64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التصريح الشرفي بالعزوبة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أنا الموقع أسفله:
</w:t>
      </w:r>
    </w:p>
    <w:p>
      <w:pPr>
        <w:numPr>
          <w:ilvl w:val="0"/>
          <w:numId w:val="1"/>
        </w:numPr>
        <w:bidi/>
        <w:spacing w:after="0" w:before="0" w:line="336" w:lineRule="auto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الاسم الكامل: [اسمك الكامل]
</w:t>
      </w:r>
    </w:p>
    <w:p>
      <w:pPr>
        <w:numPr>
          <w:ilvl w:val="0"/>
          <w:numId w:val="1"/>
        </w:numPr>
        <w:bidi/>
        <w:spacing w:after="0" w:before="0" w:line="336" w:lineRule="auto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رقم البطاقة الوطنية: [رقم بطاقتك الوطنية]
</w:t>
      </w:r>
    </w:p>
    <w:p>
      <w:pPr>
        <w:numPr>
          <w:ilvl w:val="0"/>
          <w:numId w:val="1"/>
        </w:numPr>
        <w:bidi/>
        <w:spacing w:after="0" w:before="0" w:line="336" w:lineRule="auto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العنوان: [عنوان إقامتك]
</w:t>
      </w:r>
    </w:p>
    <w:p>
      <w:pPr>
        <w:numPr>
          <w:ilvl w:val="0"/>
          <w:numId w:val="1"/>
        </w:numPr>
        <w:bidi/>
        <w:spacing w:after="0" w:before="0" w:line="336" w:lineRule="auto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تاريخ ومكان الازدياد: [تاريخ ومكان ازديادك]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أصرح بشرفي وبكامل قواي العقلية، وأنا في كامل الوعي والإدراك، أنني أعزب/عزباء، ولم يسبق لي الزواج. وأتحمل كامل المسؤولية القانونية عن هذا التصريح في حال ثبوت خلاف ذلك.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أؤكد أن هذا التصريح صحيح وصادق، وأنني أتحمل تبعاته القانونية والإدارية.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حرر في [المدينة]، بتاريخ [التاريخ]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الإمضاء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: [توقيعك]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ملاحظات: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numPr>
          <w:ilvl w:val="0"/>
          <w:numId w:val="2"/>
        </w:numPr>
        <w:bidi/>
        <w:spacing w:after="0" w:before="0" w:line="336" w:lineRule="auto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يجب عليك توقيع التصريح أمام السلطات المختصة للمصادقة عليه.
</w:t>
      </w:r>
    </w:p>
    <w:p>
      <w:pPr>
        <w:numPr>
          <w:ilvl w:val="0"/>
          <w:numId w:val="2"/>
        </w:numPr>
        <w:bidi/>
        <w:spacing w:after="0" w:before="0" w:line="336" w:lineRule="auto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تأكد من مراجعة المعلومات المدرجة قبل التوقيع.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</w:rPr>
        <w:t xml:space="preserve">
</w:t>
      </w:r>
    </w:p>
    <w:p>
      <w:pPr>
        <w:spacing w:after="120" w:before="120"/>
      </w:pPr>
      <w:hyperlink r:id="rId4">
        <w:r>
          <w:rPr>
            <w:color w:val="1B62ff"/>
            <w:u w:color="1B62ff" w:val="single"/>
          </w:rPr>
          <w:t>https://4webwall.com/2024/10/14/%d9%86%d9%85%d9%88%d8%b0%d8%ac-%d8%aa%d8%b5%d8%b1%d9%8a%d8%ad-%d8%b4%d8%b1%d9%81%d9%8a-%d8%a8%d8%a7%d9%84%d8%b9%d8%b2%d9%88%d8%a8%d8%a9-%d8%a8%d8%a7%d9%84%d9%85%d8%ba%d8%b1%d8%a8/</w:t>
        </w:r>
      </w:hyperlink>
    </w:p>
    <w:p>
      <w:pPr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1f1f1f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">
    <w:panose1 w:val="020B0604020202020204"/>
    <w:charset w:characterSet="1"/>
    <w:embedRegular r:id="rId1"/>
  </w:font>
  <w:font w:name="Open Sans Bold">
    <w:panose1 w:val="020B0806030504020204"/>
    <w:charset w:characterSet="1"/>
    <w:embedBold r:id="rId2"/>
  </w:font>
  <w:font w:name="Open Sans">
    <w:panose1 w:val="020B0606030504020204"/>
    <w:charset w:characterSet="1"/>
    <w:embedRegular r:id="rId3"/>
  </w:font>
</w:fonts>
</file>

<file path=word/numbering.xml><?xml version="1.0" encoding="utf-8"?>
<w:numbering xmlns:w="http://schemas.openxmlformats.org/wordprocessingml/2006/main">
  <w:abstractNum w:abstractNumId="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numbering.xml" Type="http://schemas.openxmlformats.org/officeDocument/2006/relationships/numbering"/><Relationship Id="rId4" Target="https://4webwall.com/2024/10/14/%d9%86%d9%85%d9%88%d8%b0%d8%ac-%d8%aa%d8%b5%d8%b1%d9%8a%d8%ad-%d8%b4%d8%b1%d9%81%d9%8a-%d8%a8%d8%a7%d9%84%d8%b9%d8%b2%d9%88%d8%a8%d8%a9-%d8%a8%d8%a7%d9%84%d9%85%d8%ba%d8%b1%d8%a8/" TargetMode="External" Type="http://schemas.openxmlformats.org/officeDocument/2006/relationships/hyperlink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2024-10-14T13:39:23Z</dcterms:created>
  <dc:creator>Apache POI</dc:creator>
</cp:coreProperties>
</file>