
<file path=[Content_Types].xml><?xml version="1.0" encoding="utf-8"?>
<Types xmlns="http://schemas.openxmlformats.org/package/2006/content-types">
  <Default ContentType="application/vnd.openxmlformats-officedocument.obfuscatedFont" Extension="odtt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bidi/>
        <w:spacing w:after="120" w:before="120" w:line="336" w:lineRule="auto"/>
        <w:ind w:firstLine="0" w:start="0"/>
        <w:jc w:val="center"/>
      </w:pP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طلب الترشيح لاجتياز مباراة ولوج سلك الماستر 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64"/>
          <w:szCs w:val="6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الإسم الكامل: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اسمك الكامل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البطاقة الوطنية: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رقم البطاقة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الرقم الوطني للطالب: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الرقم الوطني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رقم الهاتف: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رقم هاتفك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العنوان: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عنوانك الكامل هنا] </w:t>
        <w:br/>
      </w: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البريد الإلكتروني: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 [اكتب بريدك الإلكتروني هنا]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إلى السيد عميد كلية [اسم الكلية] 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جامعة [اسم الجامعة]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  <w:rtl/>
        </w:rPr>
        <w:t>الموضوع: طلب الترشيح لاجتياز مباراة ولوج سلك الماستر</w:t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سيدي العميد،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علاقة بالموضوع المشار إليه أعلاه، يشرفني أن أتقدم إلى سيادتكم بطلبي هذا راجيًا منكم قبول تسجيلي ضمن المترشحين لاجتياز مباراة الولوج إلى سلك ماستر [اسم المسلك] بشعبة [اسم الشعبة]، برسم الموسم الجامعي [السنة].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أود أن أحيطكم علمًا، سيدي العميد، بأنني طالب بكلية [اسم الكلية]، جامعة [اسم الجامعة]، وحاصل على شهادة الإجازة في شعبة [اسم الشعبة] تخصص [اسم التخصص] سنة [السنة].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أؤكد لكم رغبتي الكبيرة في استكمال مشواري التعليمي ضمن طلبة الماستر في هذا التخصص، لتتلمذ على أيدي أساتذتنا المحترمين والاستفادة من المستوى التعليمي الرفيع الذي تتمتع به كليتكم.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وفي الختام، تفضلوا بقبول فائق الاحترام والتقدير.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حرر في [المدينة] بتاريخ [اليوم/الشهر/السنة]
</w:t>
      </w:r>
    </w:p>
    <w:p>
      <w:pPr>
        <w:bidi/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الإمضاء: </w:t>
        <w:br/>
      </w:r>
      <w:r>
        <w:rPr>
          <w:rFonts w:ascii="Open Sans" w:hAnsi="Open Sans" w:cs="Open Sans" w:eastAsia="Open Sans"/>
          <w:color w:val="000000"/>
          <w:sz w:val="24"/>
          <w:szCs w:val="24"/>
          <w:rtl/>
        </w:rPr>
        <w:t xml:space="preserve">[التوقيع هنا]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000000"/>
          <w:sz w:val="24"/>
          <w:szCs w:val="24"/>
        </w:rPr>
        <w:t xml:space="preserve">
</w:t>
      </w:r>
    </w:p>
    <w:p>
      <w:pPr>
        <w:spacing w:after="120" w:before="120"/>
      </w:pPr>
      <w:hyperlink r:id="rId3">
        <w:r>
          <w:rPr>
            <w:color w:val="1B62ff"/>
            <w:u w:color="1B62ff" w:val="single"/>
          </w:rPr>
          <w:t>https://4webwall.com/2024/10/15/%d9%86%d9%85%d9%88%d8%b0%d8%ac-%d8%b7%d9%84%d8%a8-%d8%a7%d9%84%d9%85%d8%b4%d8%a7%d8%b1%d9%83%d8%a9-%d9%81%d9%8a-%d9%85%d8%a8%d8%a7%d8%b1%d8%a7%d8%a9-%d9%88%d9%84%d9%88%d8%ac-%d8%a7%d9%84%d9%85%d8%a7/</w:t>
        </w:r>
      </w:hyperlink>
    </w:p>
    <w:p>
      <w:pPr>
        <w:spacing w:after="120" w:before="120" w:line="336" w:lineRule="auto"/>
        <w:ind w:firstLine="0" w:start="0"/>
        <w:jc w:val="start"/>
      </w:pPr>
      <w:r>
        <w:rPr>
          <w:rFonts w:ascii="Open Sans Bold" w:hAnsi="Open Sans Bold" w:cs="Open Sans Bold" w:eastAsia="Open Sans Bold"/>
          <w:b/>
          <w:bCs/>
          <w:color w:val="000000"/>
          <w:sz w:val="24"/>
          <w:szCs w:val="24"/>
        </w:rPr>
        <w:t xml:space="preserve">
</w:t>
      </w:r>
    </w:p>
    <w:p>
      <w:pPr>
        <w:spacing w:after="120" w:before="120" w:line="336" w:lineRule="auto"/>
        <w:ind w:firstLine="0" w:start="0"/>
        <w:jc w:val="start"/>
      </w:pPr>
      <w:r>
        <w:rPr>
          <w:rFonts w:ascii="Open Sans" w:hAnsi="Open Sans" w:cs="Open Sans" w:eastAsia="Open Sans"/>
          <w:color w:val="1f1f1f"/>
          <w:sz w:val="24"/>
          <w:szCs w:val="24"/>
        </w:rPr>
        <w:t xml:space="preserve">
</w:t>
      </w:r>
    </w:p>
    <w:sectPr>
      <w:pgSz w:w="11910" w:h="1684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Arimo">
    <w:panose1 w:val="020B0604020202020204"/>
    <w:charset w:characterSet="1"/>
    <w:embedRegular r:id="rId1"/>
  </w:font>
  <w:font w:name="Open Sans Bold">
    <w:panose1 w:val="020B0806030504020204"/>
    <w:charset w:characterSet="1"/>
    <w:embedBold r:id="rId2"/>
  </w:font>
  <w:font w:name="Open Sans">
    <w:panose1 w:val="020B0606030504020204"/>
    <w:charset w:characterSet="1"/>
    <w:embedRegular r:id="rId3"/>
  </w:font>
</w:fonts>
</file>

<file path=word/settings.xml><?xml version="1.0" encoding="utf-8"?>
<w:settings xmlns:w="http://schemas.openxmlformats.org/wordprocessingml/2006/main">
  <w:embedTrueTypeFonts/>
  <w:doNotShadeFormData/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fontTable.xml" Type="http://schemas.openxmlformats.org/officeDocument/2006/relationships/fontTable"/><Relationship Id="rId3" Target="https://4webwall.com/2024/10/15/%d9%86%d9%85%d9%88%d8%b0%d8%ac-%d8%b7%d9%84%d8%a8-%d8%a7%d9%84%d9%85%d8%b4%d8%a7%d8%b1%d9%83%d8%a9-%d9%81%d9%8a-%d9%85%d8%a8%d8%a7%d8%b1%d8%a7%d8%a9-%d9%88%d9%84%d9%88%d8%ac-%d8%a7%d9%84%d9%85%d8%a7/" TargetMode="External" Type="http://schemas.openxmlformats.org/officeDocument/2006/relationships/hyperlink"/></Relationships>
</file>

<file path=word/_rels/fontTable.xml.rels><?xml version="1.0" encoding="UTF-8" standalone="yes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2024-10-15T18:39:47Z</dcterms:created>
  <dc:creator>Apache POI</dc:creator>
</cp:coreProperties>
</file>