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>تصريح الشرف بعدم الزواج للمطلقة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إليك نموذجًا لتصريح الشرف بعدم الزواج للمطلقة، يمكن استخدامه كمرجع لتعبئة المعلومات الخاصة: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تصريح شرفي بعدم الزواج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أنا الموقعة أسفله: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الاسم الكامل: [الاسم الكامل للمطلقة] 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رقم البطاقة الوطنية: [رقم البطاقة الوطنية أو جواز السفر] 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تاريخ الميلاد: [تاريخ الميلاد] 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مكان السكن: [العنوان الكامل]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أُصرّح بموجب هذا التصريح، وتحت طائلة الشرف، بأنني منذ حصولي على الطلاق من السيد/ة [اسم الزوج السابق] بتاريخ [تاريخ الطلاق] بناءً على حكم الطلاق رقم [رقم وثيقة الطلاق أو الحكم القضائي]، لم أقم بالدخول في أي علاقة زواج جديدة، سواء مدنيًا أو شرعيًا، منذ تاريخ الطلاق حتى تاريخ تحرير هذا التصريح.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وأتحمل كامل المسؤولية القانونية في حالة تقديمي لأي معلومات غير صحيحة أو مخالفة للواقع.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تم تحرير هذا التصريح في: [تاريخ التصريح] 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في مدينة: [اسم المدينة]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التوقيع: 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[توقيع المطلقة]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تصديق الشهود (اختياري):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اسم الشاهد الأول: [اسم الشاهد الأول] 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رقم الهوية: [رقم الهوية] 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توقيع: ______________________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اسم الشاهد الثاني: [اسم الشاهد الثاني] 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رقم الهوية: [رقم الهوية] 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توقيع: ______________________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هذا النموذج يمكن استخدامه مع تعديلات بسيطة حسب المتطلبات القانونية المحلية، مثل وجود توقيع الشهود أو التوثيق من جهة رسمية (المحكمة أو مكتب التوثيق).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https://4webwall.com/2024/10/14/%d9%86%d9%85%d9%88%d8%b0%d8%ac-%d8%aa%d8%b5%d8%b1%d9%8a%d8%ad-%d8%a8%d8%a7%d9%84%d8%b4%d8%b1%d9%81-%d8%a8%d8%b9%d8%af%d9%85-%d8%a7%d9%84%d8%b2%d9%88%d8%a7%d8%ac-%d9%84%d9%84%d9%85%d8%b7%d9%84%d9%82/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">
    <w:panose1 w:val="020B0606030504020204"/>
    <w:charset w:characterSet="1"/>
    <w:embedRegular r:id="rId2"/>
  </w:font>
  <w:font w:name="Open Sans Bold">
    <w:panose1 w:val="020B0806030504020204"/>
    <w:charset w:characterSet="1"/>
    <w:embedBold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4/%d9%86%d9%85%d9%88%d8%b0%d8%ac-%d8%aa%d8%b5%d8%b1%d9%8a%d8%ad-%d8%a8%d8%a7%d9%84%d8%b4%d8%b1%d9%81-%d8%a8%d8%b9%d8%af%d9%85-%d8%a7%d9%84%d8%b2%d9%88%d8%a7%d8%ac-%d9%84%d9%84%d9%85%d8%b7%d9%84%d9%82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2024-10-14T18:58:50Z</dcterms:created>
  <dc:creator>Apache POI</dc:creator>
</cp:coreProperties>
</file>