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bidi/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1f1f1f"/>
          <w:sz w:val="64"/>
          <w:szCs w:val="64"/>
          <w:rtl/>
        </w:rPr>
        <w:t xml:space="preserve">نموذج طلب خطي للعمل في شركة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الاسم الكامل: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محمد علي 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العنوان: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>123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شارع النور، المدينة 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رقم الهاتف: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>0600000000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البريد الإلكتروني: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</w:t>
      </w:r>
      <w:r>
        <w:rPr>
          <w:rFonts w:ascii="Open Sans" w:hAnsi="Open Sans" w:cs="Open Sans" w:eastAsia="Open Sans"/>
          <w:color w:val="1a62ff"/>
          <w:sz w:val="24"/>
          <w:szCs w:val="24"/>
          <w:u w:val="single" w:color="1a62ff"/>
        </w:rPr>
        <w:t>mohamed@example.com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إلى السيد مدير الموارد البشرية،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الموضوع: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 طلب توظيف في منصب [اسم الوظيفة]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سيدي المدير،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يشرفني أن أتقدم إلى سيادتكم بطلبي هذا للالتحاق بالعمل في شركتكم الموقرة في منصب [اسم الوظيفة]. أؤكد لكم أنني حاصل على شهادة [اسم الشهادة] من جامعة [اسم الجامعة]، وأمتلك خبرة تمتد لــ [عدد السنوات] سنوات في مجال [مجال العمل]. لدي مهارات ممتازة في [اذكر المهارات]، وأعتقد أنني سأكون إضافة قوية لفريق العمل في شركتكم.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أود أن أكون جزءًا من مؤسستكم المتميزة، حيث يمكنني المساهمة في تحقيق الأهداف وتنمية قدراتي المهنية. تجدون رفقته سيرتي الذاتية التي تحتوي على كافة التفاصيل.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في انتظار ردكم الكريم، تقبلوا مني فائق عبارات التقدير والاحترام.
</w:t>
      </w:r>
    </w:p>
    <w:p>
      <w:pPr>
        <w:bidi/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  <w:rtl/>
        </w:rPr>
        <w:t>الإمضاء:</w:t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 </w:t>
        <w:br/>
      </w:r>
      <w:r>
        <w:rPr>
          <w:rFonts w:ascii="Open Sans" w:hAnsi="Open Sans" w:cs="Open Sans" w:eastAsia="Open Sans"/>
          <w:color w:val="000000"/>
          <w:sz w:val="24"/>
          <w:szCs w:val="24"/>
          <w:rtl/>
        </w:rPr>
        <w:t xml:space="preserve">محمد علي
</w:t>
      </w:r>
    </w:p>
    <w:p>
      <w:pPr>
        <w:spacing w:after="120" w:before="120"/>
      </w:pPr>
      <w:hyperlink r:id="rId3">
        <w:r>
          <w:rPr>
            <w:color w:val="1B62ff"/>
            <w:u w:color="1B62ff" w:val="single"/>
          </w:rPr>
          <w:t>https://4webwall.com/2024/10/11/%d9%86%d9%85%d9%88%d8%b0%d8%ac-%d8%b7%d9%84%d8%a8-%d8%ae%d8%b7%d9%8a-%d9%84%d9%84%d8%b9%d9%85%d9%84-%d9%81%d9%8a-%d8%b4%d8%b1%d9%83%d8%a9-%d8%af%d9%84%d9%8a%d9%84-%d8%b4%d8%a7%d9%85%d9%84/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">
    <w:panose1 w:val="020B0606030504020204"/>
    <w:charset w:characterSet="1"/>
    <w:embedRegular r:id="rId2"/>
  </w:font>
  <w:font w:name="Open Sans Bold">
    <w:panose1 w:val="020B0806030504020204"/>
    <w:charset w:characterSet="1"/>
    <w:embedBold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https://4webwall.com/2024/10/11/%d9%86%d9%85%d9%88%d8%b0%d8%ac-%d8%b7%d9%84%d8%a8-%d8%ae%d8%b7%d9%8a-%d9%84%d9%84%d8%b9%d9%85%d9%84-%d9%81%d9%8a-%d8%b4%d8%b1%d9%83%d8%a9-%d8%af%d9%84%d9%8a%d9%84-%d8%b4%d8%a7%d9%85%d9%84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2024-10-11T12:44:07Z</dcterms:created>
  <dc:creator>Apache POI</dc:creator>
</cp:coreProperties>
</file>