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bidi/>
        <w:spacing w:after="120" w:before="120" w:line="336" w:lineRule="auto"/>
        <w:ind w:firstLine="0" w:start="0"/>
        <w:jc w:val="center"/>
      </w:pPr>
      <w:r>
        <w:rPr>
          <w:rFonts w:ascii="Open Sans Bold" w:hAnsi="Open Sans Bold" w:cs="Open Sans Bold" w:eastAsia="Open Sans Bold"/>
          <w:b/>
          <w:bCs/>
          <w:color w:val="1f1f1f"/>
          <w:sz w:val="64"/>
          <w:szCs w:val="64"/>
          <w:rtl/>
        </w:rPr>
        <w:t xml:space="preserve">طلب للمستوى السادس ابتدائي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1f1f1f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المدينة: [اسم المدينة]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 </w:t>
        <w:br/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التاريخ: [التاريخ]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إلى السيد/السيدة مدير/مديرة [اسم المدرسة]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الموضوع: طلب تسجيل في المستوى السادس ابتدائي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>سلام تام بوجود مولانا الإمام،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أنا الموقع أسفله </w:t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[اسم ولي الأمر]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، ولي أمر التلميذ/التلميذة </w:t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[اسم التلميذ/ة]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، أطلب من سيادتكم تسجيل ابني/ابنتي في المستوى السادس ابتدائي للسنة الدراسية </w:t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[العام الدراسي]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>. أتعهد بالالتزام بجميع الأنظمة والقوانين المعمول بها في المؤسسة.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>وتفضلوا بقبول فائق الاحترام والتقدير.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الإمضاء: [التوقيع]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 </w:t>
        <w:br/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[اسم ولي الأمر]</w:t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/>
      </w:pPr>
      <w:hyperlink r:id="rId3">
        <w:r>
          <w:rPr>
            <w:color w:val="1B62ff"/>
            <w:u w:color="1B62ff" w:val="single"/>
          </w:rPr>
          <w:t>https://4webwall.com/2024/10/10/%d9%83%d9%8a%d9%81%d9%8a%d8%a9-%d9%83%d8%aa%d8%a7%d8%a8%d8%a9-%d8%b7%d9%84%d8%a8-%d9%84%d9%84%d9%85%d8%b3%d8%aa%d9%88%d9%89-%d8%a7%d9%84%d8%b3%d8%a7%d8%af%d8%b3-%d8%a7%d8%a8%d8%aa%d8%af%d8%a7%d8%a6/</w:t>
        </w:r>
      </w:hyperlink>
    </w:p>
    <w:p>
      <w:pPr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Open Sans Bold">
    <w:panose1 w:val="020B0806030504020204"/>
    <w:charset w:characterSet="1"/>
    <w:embedBold r:id="rId2"/>
  </w:font>
  <w:font w:name="Open Sans">
    <w:panose1 w:val="020B0606030504020204"/>
    <w:charset w:characterSet="1"/>
    <w:embedRegular r:id="rId3"/>
  </w:font>
</w:fonts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Relationship Id="rId3" Target="https://4webwall.com/2024/10/10/%d9%83%d9%8a%d9%81%d9%8a%d8%a9-%d9%83%d8%aa%d8%a7%d8%a8%d8%a9-%d8%b7%d9%84%d8%a8-%d9%84%d9%84%d9%85%d8%b3%d8%aa%d9%88%d9%89-%d8%a7%d9%84%d8%b3%d8%a7%d8%af%d8%b3-%d8%a7%d8%a8%d8%aa%d8%af%d8%a7%d8%a6/" TargetMode="External" Type="http://schemas.openxmlformats.org/officeDocument/2006/relationships/hyperlink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2024-10-10T22:20:33Z</dcterms:created>
  <dc:creator>Apache POI</dc:creator>
</cp:coreProperties>
</file>