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9156" w14:textId="77777777" w:rsidR="00A07831" w:rsidRPr="00A07831" w:rsidRDefault="00A07831" w:rsidP="00A07831">
      <w:pPr>
        <w:pStyle w:val="Titre"/>
        <w:jc w:val="center"/>
        <w:rPr>
          <w:rFonts w:eastAsia="Times New Roman"/>
          <w:b/>
          <w:bCs/>
        </w:rPr>
      </w:pPr>
      <w:r w:rsidRPr="00A07831">
        <w:rPr>
          <w:rFonts w:eastAsia="Times New Roman"/>
          <w:b/>
          <w:bCs/>
          <w:rtl/>
        </w:rPr>
        <w:t>نموذج خطاب إنهاء عقد عمل</w:t>
      </w:r>
    </w:p>
    <w:p w14:paraId="6B53D48A" w14:textId="77777777" w:rsid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</w:pPr>
    </w:p>
    <w:p w14:paraId="074578B2" w14:textId="380D2511" w:rsidR="00A07831" w:rsidRP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078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خطاب إنهاء عقد عمل</w:t>
      </w:r>
    </w:p>
    <w:p w14:paraId="0F340016" w14:textId="77777777" w:rsidR="00A07831" w:rsidRP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التاريخ: [تاريخ اليوم]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إلى: [اسم المدير أو صاحب العمل]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شركة/مؤسسة [اسم الشركة]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الموضوع: إنهاء عقد العمل</w:t>
      </w:r>
    </w:p>
    <w:p w14:paraId="58F4010A" w14:textId="53BE59E8" w:rsidR="00A07831" w:rsidRP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تحية طيبة </w:t>
      </w:r>
      <w:r w:rsidRPr="00A07831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وبعد</w:t>
      </w: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...</w:t>
      </w:r>
    </w:p>
    <w:p w14:paraId="23D8CD8D" w14:textId="77777777" w:rsidR="00A07831" w:rsidRP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أود أن أعلن عن رغبتي في إنهاء عقد العمل المبرم بيني وبين شركة/مؤسسة [اسم الشركة]، وذلك اعتبارًا من [تاريخ إنهاء العقد]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4F5269CC" w14:textId="77777777" w:rsidR="00A07831" w:rsidRP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هذا القرار جاء بعد تفكير طويل بسبب [ذكر السبب بشكل عام، إن أردت]. أود أن أؤكد أنني سأكون متاحًا خلال فترة الإشعار المحددة في العقد، وهي [عدد الأيام أو الأشهر]، لضمان تسليم مهامي بشكل كامل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7B18D34" w14:textId="77777777" w:rsidR="00A07831" w:rsidRP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أود أن أعبر عن امتناني لفرصة العمل مع شركة/مؤسسة [اسم الشركة]، وللدعم الذي تلقيته خلال فترة عملي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182D26A" w14:textId="77777777" w:rsidR="00A07831" w:rsidRPr="00A07831" w:rsidRDefault="00A07831" w:rsidP="00A0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مع خالص الشكر والتقدير،،،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توقيعك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اسمك الكامل</w:t>
      </w:r>
      <w:r w:rsidRPr="00A07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</w:p>
    <w:p w14:paraId="786812E8" w14:textId="77777777" w:rsidR="00485E14" w:rsidRPr="00A07831" w:rsidRDefault="00485E14" w:rsidP="00A07831">
      <w:pPr>
        <w:rPr>
          <w:rFonts w:hint="cs"/>
          <w:lang w:bidi="ar-MA"/>
        </w:rPr>
      </w:pPr>
    </w:p>
    <w:sectPr w:rsidR="00485E14" w:rsidRPr="00A07831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31"/>
    <w:rsid w:val="00485E14"/>
    <w:rsid w:val="00A07831"/>
    <w:rsid w:val="00B43F5D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BC1FC"/>
  <w15:chartTrackingRefBased/>
  <w15:docId w15:val="{68CC83A7-AF8F-4BB4-88BB-DA2D3725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A0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78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78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78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78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78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78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8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78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8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8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7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2025-01-30T21:19:00Z</dcterms:created>
  <dcterms:modified xsi:type="dcterms:W3CDTF">2025-01-30T21:20:00Z</dcterms:modified>
</cp:coreProperties>
</file>