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  <w:rtl/>
        </w:rPr>
        <w:t>صريح بالشرف شهادة العزوبة</w:t>
      </w: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أنا الموقع أدناه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·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الاسم الكامل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__________________________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·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رقم بطاقة الهوية/جواز السفر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__________________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·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تاريخ الميلاد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__________________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·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مكان الميلاد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__________________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·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العنوان الحالي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__________________________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·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رقم الهاتف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__________________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  <w:rtl/>
        </w:rPr>
        <w:t>أصرح بموجب هذا التصريح بما يلي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  <w:rtl/>
        </w:rPr>
        <w:t>: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1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. أنني غير متزوج: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أقر وأصرح تحت مسؤوليتي القانونية الكاملة أنني في الوقت الراهن غير متزوج، وأني لم أسبق لي الزواج في أي وقت مضى.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2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. التزامي بالقوانين: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أتعهد بأن جميع البيانات الواردة في هذا التصريح صحيحة ودقيقة، وأتحمل كافة المسؤوليات القانونية والجزائية في حالة ثبوت أي تلاعب أو خطأ في المعلومات المقدمة.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3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. الغرض من التصريح: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هذا التصريح يُقدّم لغرض تقديمه كبديل لشهادة العزوبة الرسمية في إجراءات الزواج أو أي غرض قانوني آخر يستلزم التأكد من الحالة الاجتماعية.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التوقيع: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(التوقيع الكامل)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تاريخ التصريح: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الشاهد: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·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الاسم الكامل: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__________________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·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رقم بطاقة الهوية: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__________________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·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 توقيعه: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__________________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ملاحظة: 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هذا النموذج هو مجرد تصريح من الشخص بتأكيد حالته الاجتماعية (غير متزوج) تحت مسؤوليته الشخصية. في بعض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الحالات، قد يُطلب منك تقديم مستندات إضافية أو موافقة من الجهات المختصة، وذلك حسب قوانين البلد أو المنطقة التي تتواجد فيها.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 Italics">
    <w:panose1 w:val="020B0704020202090204"/>
    <w:charset w:characterSet="1"/>
    <w:embedBoldItalic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2025-09-13T21:20:57Z</dcterms:created>
  <dc:creator>Apache POI</dc:creator>
</cp:coreProperties>
</file>