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  <w:rtl/>
        </w:rPr>
        <w:t xml:space="preserve">طلب استقالة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من السيد 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الحامل للبطاقة الوطنية 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الساكن 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.............................................................................................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تحت المسمى الوضيفي 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الى السيد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الموضوع طلب الاستقالة من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..................................................................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سلام تام بوجود مولانا الامام :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وبعد :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بعد خالص المود ة وبالغ التقدير يؤسفني أن أحيطكم علما بقرار استقالتي من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..........................................................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وذلك لسبب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ولذلك أترك منصب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لأحد من زملائي لعدم قدرتي على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.............................................................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بناء على ما سبق أعلن استقالتي التامة من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.........................................................................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تطبيقا للقوانين المنظمة له ابتداء من تاريخ التوقيع على هده الاستقالة 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امضاء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 Italics">
    <w:panose1 w:val="020B0704020202090204"/>
    <w:charset w:characterSet="1"/>
    <w:embedBoldItalic r:id="rId2"/>
  </w:font>
  <w:font w:name="Arimo">
    <w:panose1 w:val="020B0604020202020204"/>
    <w:charset w:characterSet="1"/>
    <w:embedRegular r:id="rId3"/>
  </w:font>
  <w:font w:name="Arimo Bold">
    <w:panose1 w:val="020B0704020202020204"/>
    <w:charset w:characterSet="1"/>
    <w:embedBold r:id="rId4"/>
  </w:font>
  <w:font w:name="Canva Sans">
    <w:panose1 w:val="020B0503030501040103"/>
    <w:charset w:characterSet="1"/>
    <w:embedRegular r:id="rId5"/>
  </w:font>
  <w:font w:name="Canva Sans Bold">
    <w:panose1 w:val="020B0803030501040103"/>
    <w:charset w:characterSet="1"/>
    <w:embedBold r:id="rId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2025-09-14T01:23:25Z</dcterms:created>
  <dc:creator>Apache POI</dc:creator>
</cp:coreProperties>
</file>