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 xml:space="preserve">استقالة فورية خلال فترة التجربة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استقالة فورية خلال فترة التجربة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 الكامل: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السيدة/السيد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المحترم/ة،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أبلغكم بقراري الاستقالة من منصبي كـ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لدى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،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على أن تسري الاستقالة بدءًا من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ما زلت ضمن فترة التجربة وألتزم بما ينص عليه عقد العمل.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سأقوم بتسليم المهام سريعًا: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المهام الجارية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مكان الملفات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نقطة الاتصال البديلة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يرجى تأكيد الاستلام وإعلامي بخطوات الخروج والوثائق اللازمة.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مع الشكر والتقدير.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الهاتف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البريد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2025-10-06T00:46:01Z</dcterms:created>
  <dc:creator>Apache POI</dc:creator>
</cp:coreProperties>
</file>