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" w:hAnsi="Canva Sans" w:cs="Canva Sans" w:eastAsia="Canva Sans"/>
          <w:color w:val="000000"/>
          <w:sz w:val="48"/>
          <w:szCs w:val="48"/>
          <w:rtl/>
        </w:rPr>
        <w:t>تعهد بعدم التعرض</w:t>
      </w:r>
      <w:r>
        <w:rPr>
          <w:rFonts w:ascii="Canva Sans" w:hAnsi="Canva Sans" w:cs="Canva Sans" w:eastAsia="Canva Sans"/>
          <w:color w:val="000000"/>
          <w:sz w:val="48"/>
          <w:szCs w:val="48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بسم الله الرحمن الرحيم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إقرار وتعهد بعدم التعرض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أنا الموقع أدناه: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الاسم الكامل: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الهوية الوطنية: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مكان الإقامة: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الهاتف: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بمقتضى توقيعي على هذه الوثيقة وبكافة الضمانات الفعلية والقانونية، أشهد على نفسي وأصرح وأنا بكامل قواي العقلية والجسدية لفائدة السيد/السيدة: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الاسم الكامل: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الهوية الوطنية: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مكان الإقامة: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أقر وأتعهد بما يلي: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أنني لن أتسبب بأي أذى جسدي أو نفسي للسيد/السيدة المذكور أعلاه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لن أقوم بتوجيه أي تهديدات ضده أو ضد ممتلكاته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لن أقوم بمضايقته أو أي فرد من أفراد عائلته بأي شكل من الأشكال، سواء بشكل مباشر أو غير مباشر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لن أقوم بالتعدي عليه أو ضربه أو إيذائه بأي طريقة كانت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ألتزم بعدم التعرض له ابتداءً من تاريخ ومصادقة هذه الوثيقة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لن أقوم بنشر أي معلومات كاذبة أو تشهيرية عنه على أي منصة إلكترونية أو غيرها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في حالة مخالفتي لهذا الإقرار والتعهد، أوافق على تحمل كافة العواقب القانونية والمدنية التي قد تترتب على ذلك.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هذا التزام تام وصحيح متحملاً بذلك كافة المسؤوليات القانونية الناتجة عنه في حالة ثبوت عكس ذلك.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تاريخ التحرير: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....../....../......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اسم المتعهد: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الشهود: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الشاهد الأول: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الاسم: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التوقيع: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التاريخ: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الشاهد الثاني: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الاسم: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التوقيع: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التاريخ: 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2025-10-03T20:33:50Z</dcterms:created>
  <dc:creator>Apache POI</dc:creator>
</cp:coreProperties>
</file>