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0"/>
          <w:szCs w:val="50"/>
          <w:rtl/>
        </w:rPr>
        <w:t>إشهاد شخصي بالعمل (للأعمال غير الرسمية)</w:t>
      </w:r>
      <w:r>
        <w:rPr>
          <w:rFonts w:ascii="Canva Sans Bold" w:hAnsi="Canva Sans Bold" w:cs="Canva Sans Bold" w:eastAsia="Canva Sans Bold"/>
          <w:b/>
          <w:bCs/>
          <w:color w:val="000000"/>
          <w:sz w:val="50"/>
          <w:szCs w:val="50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الموضوع: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إشهاد بالعمل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أنا الموقع أسفله: 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الاسم الكامل: ............................................. 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رقم الهوية الوطنية: ...................................... 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العنوان: 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أشهد وأصرح تحت كافة الضمانات القانونية بأن السيد/السيدة: 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الاسم الكامل: .............................................. 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رقم الهوية الوطنية: 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قد عمل/عملت لدي كـ ............................................. في .................................. الكائن بـ ..................................، وذلك ابتداءً من ............................... إلى 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أشهد بذلك بكل صدق وأتحمل المسؤولية القانونية كاملة عن صحة هذه الشهادة.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حرر بـ: ...................... بتاريخ: 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إمضاء: ........................................... 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اسم المُشهِد 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2025-11-07T00:19:56Z</dcterms:created>
  <dc:creator>Apache POI</dc:creator>
</cp:coreProperties>
</file>