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bidi/>
        <w:spacing w:after="120" w:before="120" w:line="336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000000"/>
          <w:sz w:val="52"/>
          <w:szCs w:val="52"/>
          <w:rtl/>
        </w:rPr>
        <w:t>شهادة راتب مفصلة (للقروض والتمويل البنكي)</w:t>
      </w:r>
      <w:r>
        <w:rPr>
          <w:rFonts w:ascii="Canva Sans Bold" w:hAnsi="Canva Sans Bold" w:cs="Canva Sans Bold" w:eastAsia="Canva Sans Bold"/>
          <w:b/>
          <w:bCs/>
          <w:color w:val="000000"/>
          <w:sz w:val="52"/>
          <w:szCs w:val="52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شعار الشركة وبياناتها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التاريخ 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...../....../...... </w:t>
        <w:br/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الموضوع: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شهادة راتب مفصلة (لمن يهمه الأمر)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إلى من يهمه الأمر / عناية [اسم البنك]،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نشهد نحن / شركة ................................... بأن السيد/ة ..............................................، حامل(ة) الهوية الوطنية رقم .............................، يعمل لدينا بوظيفة ....................................... اعتباراً من تاريخ [تاريخ بداية العمل]، وهو(ي) موظف(ة) بعقد دائم وما زال(ت) على رأس عمله(ا) حتى تاريخه 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بيان الراتب الشهري للموظف المذكور هو كما يلي: 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الراتب الأساسي: 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بدل السكن: 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بدل الانتقال: 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إجمالي الراتب الشهري (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Gross Salary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): 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الاستقطاعات الشهرية (تأمينات/ ضرائب): 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صافي الراتب الشهري (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Net Salary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): 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[ ] نتعهد بتحويل راتب الموظف المذكور إلى حسابكم البنكي طوال مدة القرض. 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[ ] نتعهد بتحويل مستحقات نهاية الخدمة للموظف إلى حسابكم البنكي. 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وقد أُعطيت له(ا) هذه الشهادة بناءً على طلبه(ا)، دون أدنى مسؤولية قانونية على الشركة. 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وتفضلوا بقبول فائق الاحترام،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توقيع حي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2"/>
        </w:numPr>
        <w:bidi/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اسم المدير 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2"/>
        </w:numPr>
        <w:bidi/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المسمى الوظيفي للمدير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: 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2"/>
        </w:numPr>
        <w:bidi/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ختم الشركة الرسمي 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 Bold">
    <w:panose1 w:val="020B0704020202020204"/>
    <w:charset w:characterSet="1"/>
    <w:embedBold r:id="rId2"/>
  </w:font>
  <w:font w:name="Arimo Bold Italics">
    <w:panose1 w:val="020B0704020202090204"/>
    <w:charset w:characterSet="1"/>
    <w:embedBoldItalic r:id="rId3"/>
  </w:font>
  <w:font w:name="Arimo">
    <w:panose1 w:val="020B0604020202020204"/>
    <w:charset w:characterSet="1"/>
    <w:embedRegular r:id="rId4"/>
  </w:font>
  <w:font w:name="Canva Sans Bold">
    <w:panose1 w:val="020B0803030501040103"/>
    <w:charset w:characterSet="1"/>
    <w:embedBold r:id="rId5"/>
  </w:font>
  <w:font w:name="Canva Sans">
    <w:panose1 w:val="020B0503030501040103"/>
    <w:charset w:characterSet="1"/>
    <w:embedRegular r:id="rId6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2025-11-07T00:10:32Z</dcterms:created>
  <dc:creator>Apache POI</dc:creator>
</cp:coreProperties>
</file>