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ROYAUME DU MAROC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MINISTÈRE DE L'INTÉRIEUR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PRÉFECTURE/PROVINCE : 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ANNEXE ADMINISTRATIVE :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 DE CÉLIBAT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soussigné(e), ..............................., Chef de ............................................ 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Basé sur les registres de l'état civil et les données en notre possession, j'atteste par la présente que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et Prénom :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et Lieu de Naissance : 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Numéro de la Carte Nationale d'Identité (CNI) : 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 de Résidence : 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 toujours en état de célibat et n'a jamais contracté de mariage selon les registres de l'état civil disponibles en nos archives.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n'a été constaté aucun acte de mariage enregistré en son nom dans nos registres jusqu'à la date de délivrance du présent certificat.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présent certificat est établi à la demande de l'intéressé(e) pour servir et valoir ce que de droit.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Fait à ........................................, le :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: 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Cachet de l'Annexe Administrative : 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